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CAD8" w14:textId="442CAE4B" w:rsidR="00B038F1" w:rsidRPr="00B038F1" w:rsidRDefault="00B038F1" w:rsidP="00B038F1">
      <w:pPr>
        <w:jc w:val="center"/>
        <w:rPr>
          <w:lang w:val="lv-LV"/>
        </w:rPr>
      </w:pPr>
      <w:r w:rsidRPr="00B038F1">
        <w:rPr>
          <w:lang w:val="lv-LV"/>
        </w:rPr>
        <w:t>Kristaps Pētersons</w:t>
      </w:r>
    </w:p>
    <w:p w14:paraId="01C3740F" w14:textId="77777777" w:rsidR="00B038F1" w:rsidRDefault="00B038F1" w:rsidP="00B038F1">
      <w:pPr>
        <w:rPr>
          <w:b/>
          <w:i/>
          <w:lang w:val="lv-LV"/>
        </w:rPr>
      </w:pPr>
    </w:p>
    <w:p w14:paraId="4C5E39B2" w14:textId="77777777" w:rsidR="00EF101B" w:rsidRPr="00EF101B" w:rsidRDefault="00EF101B" w:rsidP="00EF101B">
      <w:pPr>
        <w:jc w:val="center"/>
        <w:rPr>
          <w:b/>
          <w:i/>
          <w:lang w:val="lv-LV"/>
        </w:rPr>
      </w:pPr>
      <w:r w:rsidRPr="00EF101B">
        <w:rPr>
          <w:b/>
          <w:i/>
          <w:lang w:val="lv-LV"/>
        </w:rPr>
        <w:t>Zigzagging Images and the Elements of the Melancholic Actuality</w:t>
      </w:r>
    </w:p>
    <w:p w14:paraId="42481A86" w14:textId="77777777" w:rsidR="00B038F1" w:rsidRDefault="00B038F1">
      <w:pPr>
        <w:rPr>
          <w:lang w:val="lv-LV"/>
        </w:rPr>
      </w:pPr>
    </w:p>
    <w:p w14:paraId="55D8300A" w14:textId="5BE1D55F" w:rsidR="00EF101B" w:rsidRDefault="00B038F1" w:rsidP="00B038F1">
      <w:pPr>
        <w:jc w:val="center"/>
        <w:rPr>
          <w:lang w:val="lv-LV"/>
        </w:rPr>
      </w:pPr>
      <w:r>
        <w:rPr>
          <w:lang w:val="lv-LV"/>
        </w:rPr>
        <w:t>for cello, piano, percussion, doublebass, dj and electronics</w:t>
      </w:r>
    </w:p>
    <w:p w14:paraId="026277B7" w14:textId="77777777" w:rsidR="00B038F1" w:rsidRDefault="00B038F1">
      <w:pPr>
        <w:rPr>
          <w:lang w:val="lv-LV"/>
        </w:rPr>
      </w:pPr>
    </w:p>
    <w:p w14:paraId="22434B38" w14:textId="77777777" w:rsidR="000768A5" w:rsidRDefault="000768A5" w:rsidP="000768A5">
      <w:pPr>
        <w:rPr>
          <w:lang w:val="lv-LV"/>
        </w:rPr>
      </w:pPr>
    </w:p>
    <w:p w14:paraId="3369BC63" w14:textId="77777777" w:rsidR="00791560" w:rsidRDefault="00791560" w:rsidP="000768A5">
      <w:pPr>
        <w:rPr>
          <w:lang w:val="lv-LV"/>
        </w:rPr>
      </w:pPr>
    </w:p>
    <w:p w14:paraId="284CCFE1" w14:textId="77777777" w:rsidR="00791560" w:rsidRDefault="00791560" w:rsidP="000768A5">
      <w:pPr>
        <w:rPr>
          <w:lang w:val="lv-LV"/>
        </w:rPr>
      </w:pPr>
    </w:p>
    <w:p w14:paraId="1D4F9C0F" w14:textId="77777777" w:rsidR="006C4835" w:rsidRDefault="006C4835" w:rsidP="000768A5">
      <w:pPr>
        <w:rPr>
          <w:lang w:val="lv-LV"/>
        </w:rPr>
      </w:pPr>
    </w:p>
    <w:p w14:paraId="06D79B63" w14:textId="0298177E" w:rsidR="00B038F1" w:rsidRDefault="000768A5" w:rsidP="00B038F1">
      <w:pPr>
        <w:jc w:val="center"/>
        <w:rPr>
          <w:lang w:val="lv-LV"/>
        </w:rPr>
      </w:pPr>
      <w:r>
        <w:rPr>
          <w:lang w:val="lv-LV"/>
        </w:rPr>
        <w:t>screenplay</w:t>
      </w:r>
    </w:p>
    <w:p w14:paraId="1870D6F2" w14:textId="77777777" w:rsidR="00B038F1" w:rsidRDefault="00B038F1">
      <w:pPr>
        <w:rPr>
          <w:lang w:val="lv-LV"/>
        </w:rPr>
      </w:pPr>
    </w:p>
    <w:p w14:paraId="00E4E2BD" w14:textId="4A5DEDD8" w:rsidR="00EF101B" w:rsidRDefault="00EF101B">
      <w:pPr>
        <w:rPr>
          <w:lang w:val="lv-LV"/>
        </w:rPr>
      </w:pPr>
      <w:r>
        <w:rPr>
          <w:lang w:val="lv-LV"/>
        </w:rPr>
        <w:t xml:space="preserve">character’s </w:t>
      </w:r>
      <w:r w:rsidR="006A3A54">
        <w:rPr>
          <w:lang w:val="lv-LV"/>
        </w:rPr>
        <w:t>(</w:t>
      </w:r>
      <w:r>
        <w:rPr>
          <w:lang w:val="lv-LV"/>
        </w:rPr>
        <w:t xml:space="preserve">spoken by the computer voices installed in </w:t>
      </w:r>
      <w:r w:rsidR="000339C9">
        <w:rPr>
          <w:lang w:val="lv-LV"/>
        </w:rPr>
        <w:t xml:space="preserve">a </w:t>
      </w:r>
      <w:r>
        <w:rPr>
          <w:lang w:val="lv-LV"/>
        </w:rPr>
        <w:t>macbook pro</w:t>
      </w:r>
      <w:r w:rsidR="006A3A54">
        <w:rPr>
          <w:lang w:val="lv-LV"/>
        </w:rPr>
        <w:t>)</w:t>
      </w:r>
      <w:r>
        <w:rPr>
          <w:lang w:val="lv-LV"/>
        </w:rPr>
        <w:t>:</w:t>
      </w:r>
    </w:p>
    <w:p w14:paraId="39194A2D" w14:textId="1C90B17D" w:rsidR="0084260F" w:rsidRPr="001E4502" w:rsidRDefault="0084260F">
      <w:pPr>
        <w:rPr>
          <w:lang w:val="lv-LV"/>
        </w:rPr>
      </w:pPr>
      <w:r w:rsidRPr="001E4502">
        <w:rPr>
          <w:lang w:val="lv-LV"/>
        </w:rPr>
        <w:t>killer1 = Bahh (pitch: -3)</w:t>
      </w:r>
      <w:r w:rsidR="00EF101B">
        <w:rPr>
          <w:lang w:val="lv-LV"/>
        </w:rPr>
        <w:t>,</w:t>
      </w:r>
    </w:p>
    <w:p w14:paraId="1216FF30" w14:textId="75F5C5EC" w:rsidR="0084260F" w:rsidRPr="001E4502" w:rsidRDefault="00E43A37">
      <w:pPr>
        <w:rPr>
          <w:lang w:val="lv-LV"/>
        </w:rPr>
      </w:pPr>
      <w:r w:rsidRPr="001E4502">
        <w:rPr>
          <w:lang w:val="lv-LV"/>
        </w:rPr>
        <w:t>killer2 = Kathy (pitch: -</w:t>
      </w:r>
      <w:r w:rsidR="0084260F" w:rsidRPr="001E4502">
        <w:rPr>
          <w:lang w:val="lv-LV"/>
        </w:rPr>
        <w:t>4)</w:t>
      </w:r>
      <w:r w:rsidR="00EF101B">
        <w:rPr>
          <w:lang w:val="lv-LV"/>
        </w:rPr>
        <w:t>,</w:t>
      </w:r>
    </w:p>
    <w:p w14:paraId="31AFDB6D" w14:textId="70B6F3CE" w:rsidR="007F2B39" w:rsidRPr="001E4502" w:rsidRDefault="007F2B39">
      <w:pPr>
        <w:rPr>
          <w:lang w:val="lv-LV"/>
        </w:rPr>
      </w:pPr>
      <w:r w:rsidRPr="001E4502">
        <w:rPr>
          <w:lang w:val="lv-LV"/>
        </w:rPr>
        <w:t>stranger = Albert</w:t>
      </w:r>
      <w:r w:rsidR="00EF101B">
        <w:rPr>
          <w:lang w:val="lv-LV"/>
        </w:rPr>
        <w:t>,</w:t>
      </w:r>
    </w:p>
    <w:p w14:paraId="137F878D" w14:textId="35B41674" w:rsidR="0009671D" w:rsidRPr="001E4502" w:rsidRDefault="006311E9">
      <w:pPr>
        <w:rPr>
          <w:lang w:val="lv-LV"/>
        </w:rPr>
      </w:pPr>
      <w:r w:rsidRPr="001E4502">
        <w:rPr>
          <w:lang w:val="lv-LV"/>
        </w:rPr>
        <w:t>m-s sunshine = Vicki</w:t>
      </w:r>
      <w:r w:rsidR="00EF101B">
        <w:rPr>
          <w:lang w:val="lv-LV"/>
        </w:rPr>
        <w:t>,</w:t>
      </w:r>
    </w:p>
    <w:p w14:paraId="05CAD7D6" w14:textId="58CE3A47" w:rsidR="007F2B39" w:rsidRPr="001E4502" w:rsidRDefault="007F2B39">
      <w:pPr>
        <w:rPr>
          <w:lang w:val="lv-LV"/>
        </w:rPr>
      </w:pPr>
      <w:r w:rsidRPr="001E4502">
        <w:rPr>
          <w:lang w:val="lv-LV"/>
        </w:rPr>
        <w:t>marusha = Milena</w:t>
      </w:r>
      <w:r w:rsidR="00EF101B">
        <w:rPr>
          <w:lang w:val="lv-LV"/>
        </w:rPr>
        <w:t>,</w:t>
      </w:r>
    </w:p>
    <w:p w14:paraId="3242B13C" w14:textId="7A9EA356" w:rsidR="007F2B39" w:rsidRPr="001E4502" w:rsidRDefault="007F2B39">
      <w:pPr>
        <w:rPr>
          <w:lang w:val="lv-LV"/>
        </w:rPr>
      </w:pPr>
      <w:r w:rsidRPr="001E4502">
        <w:rPr>
          <w:lang w:val="lv-LV"/>
        </w:rPr>
        <w:t>servant = Trionids</w:t>
      </w:r>
      <w:r w:rsidR="00EF101B">
        <w:rPr>
          <w:lang w:val="lv-LV"/>
        </w:rPr>
        <w:t>.</w:t>
      </w:r>
    </w:p>
    <w:p w14:paraId="4D7010EC" w14:textId="77777777" w:rsidR="006C4835" w:rsidRDefault="006C4835">
      <w:pPr>
        <w:rPr>
          <w:lang w:val="lv-LV"/>
        </w:rPr>
      </w:pPr>
    </w:p>
    <w:p w14:paraId="5F460C38" w14:textId="77777777" w:rsidR="006C4835" w:rsidRDefault="006C4835">
      <w:pPr>
        <w:rPr>
          <w:lang w:val="lv-LV"/>
        </w:rPr>
      </w:pPr>
    </w:p>
    <w:p w14:paraId="4FD762E5" w14:textId="77777777" w:rsidR="006C4835" w:rsidRDefault="006C4835">
      <w:pPr>
        <w:rPr>
          <w:lang w:val="lv-LV"/>
        </w:rPr>
      </w:pPr>
    </w:p>
    <w:p w14:paraId="14F9C7BB" w14:textId="77777777" w:rsidR="006C4835" w:rsidRPr="001E4502" w:rsidRDefault="006C4835">
      <w:pPr>
        <w:rPr>
          <w:lang w:val="lv-LV"/>
        </w:rPr>
      </w:pPr>
    </w:p>
    <w:p w14:paraId="316D684C" w14:textId="2AE41B13" w:rsidR="001267B6" w:rsidRPr="001E4502" w:rsidRDefault="009C1A24" w:rsidP="00160060">
      <w:pPr>
        <w:jc w:val="center"/>
        <w:rPr>
          <w:lang w:val="lv-LV"/>
        </w:rPr>
      </w:pPr>
      <w:r w:rsidRPr="001E4502">
        <w:rPr>
          <w:b/>
          <w:i/>
          <w:lang w:val="lv-LV"/>
        </w:rPr>
        <w:t>OPENING JINGLE</w:t>
      </w:r>
    </w:p>
    <w:p w14:paraId="29B3721E" w14:textId="77777777" w:rsidR="00CE03CB" w:rsidRPr="002C46AB" w:rsidRDefault="00CE03CB" w:rsidP="00CE03CB">
      <w:pPr>
        <w:rPr>
          <w:rFonts w:cs="Times New Roman"/>
          <w:b/>
          <w:lang w:val="lv-LV"/>
        </w:rPr>
      </w:pPr>
      <w:r w:rsidRPr="002C46AB">
        <w:rPr>
          <w:rFonts w:cs="Times New Roman"/>
          <w:b/>
          <w:lang w:val="lv-LV"/>
        </w:rPr>
        <w:t>–</w:t>
      </w:r>
    </w:p>
    <w:p w14:paraId="1DC61CC7" w14:textId="77777777" w:rsidR="00CD3515" w:rsidRPr="001E4502" w:rsidRDefault="00CD3515">
      <w:pPr>
        <w:rPr>
          <w:lang w:val="lv-LV"/>
        </w:rPr>
      </w:pPr>
    </w:p>
    <w:p w14:paraId="707D4637" w14:textId="0BEF82CB" w:rsidR="00D73A61" w:rsidRPr="001E4502" w:rsidRDefault="00B96E1C" w:rsidP="00160060">
      <w:pPr>
        <w:jc w:val="center"/>
        <w:rPr>
          <w:lang w:val="lv-LV"/>
        </w:rPr>
      </w:pPr>
      <w:r w:rsidRPr="001E4502">
        <w:rPr>
          <w:b/>
          <w:i/>
          <w:lang w:val="lv-LV"/>
        </w:rPr>
        <w:t>CITY SCENE</w:t>
      </w:r>
      <w:r w:rsidR="00FB2B3C" w:rsidRPr="001E4502">
        <w:rPr>
          <w:b/>
          <w:i/>
          <w:lang w:val="lv-LV"/>
        </w:rPr>
        <w:t>_DAY</w:t>
      </w:r>
    </w:p>
    <w:p w14:paraId="544AC686" w14:textId="0DF5889B" w:rsidR="00CD3515" w:rsidRPr="001E4502" w:rsidRDefault="002E158F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lang w:val="lv-LV"/>
        </w:rPr>
        <w:t xml:space="preserve">(text by </w:t>
      </w:r>
      <w:r w:rsidRPr="001E4502">
        <w:rPr>
          <w:rFonts w:eastAsia="Times New Roman" w:cs="Times New Roman"/>
          <w:shd w:val="clear" w:color="auto" w:fill="FFFFFF"/>
          <w:lang w:val="lv-LV"/>
        </w:rPr>
        <w:t>Wilhelm Müller</w:t>
      </w:r>
      <w:r w:rsidR="00EC17C7" w:rsidRPr="001E4502">
        <w:rPr>
          <w:rFonts w:eastAsia="Times New Roman" w:cs="Times New Roman"/>
          <w:shd w:val="clear" w:color="auto" w:fill="FFFFFF"/>
          <w:lang w:val="lv-LV"/>
        </w:rPr>
        <w:t xml:space="preserve"> (1794 –1827)</w:t>
      </w:r>
      <w:r w:rsidR="00800559" w:rsidRPr="001E4502">
        <w:rPr>
          <w:rFonts w:eastAsia="Times New Roman" w:cs="Times New Roman"/>
          <w:shd w:val="clear" w:color="auto" w:fill="FFFFFF"/>
          <w:lang w:val="lv-LV"/>
        </w:rPr>
        <w:t xml:space="preserve"> from </w:t>
      </w:r>
      <w:r w:rsidR="00B7452A" w:rsidRPr="001E4502">
        <w:rPr>
          <w:rFonts w:eastAsia="Times New Roman" w:cs="Times New Roman"/>
          <w:shd w:val="clear" w:color="auto" w:fill="FFFFFF"/>
          <w:lang w:val="lv-LV"/>
        </w:rPr>
        <w:t>Franz Schubert’s </w:t>
      </w:r>
      <w:r w:rsidR="00B7452A" w:rsidRPr="001E4502">
        <w:rPr>
          <w:rFonts w:eastAsia="Times New Roman" w:cs="Times New Roman"/>
          <w:i/>
          <w:iCs/>
          <w:lang w:val="lv-LV"/>
        </w:rPr>
        <w:t>Die Winterreise</w:t>
      </w:r>
      <w:r w:rsidRPr="001E4502">
        <w:rPr>
          <w:rFonts w:eastAsia="Times New Roman" w:cs="Times New Roman"/>
          <w:shd w:val="clear" w:color="auto" w:fill="FFFFFF"/>
          <w:lang w:val="lv-LV"/>
        </w:rPr>
        <w:t>, translation in English by Barry Mitchell</w:t>
      </w:r>
      <w:r w:rsidR="00EC17C7" w:rsidRPr="001E4502">
        <w:rPr>
          <w:rFonts w:eastAsia="Times New Roman" w:cs="Times New Roman"/>
          <w:shd w:val="clear" w:color="auto" w:fill="FFFFFF"/>
          <w:lang w:val="lv-LV"/>
        </w:rPr>
        <w:t xml:space="preserve"> (1958)</w:t>
      </w:r>
      <w:r w:rsidRPr="001E4502">
        <w:rPr>
          <w:rFonts w:eastAsia="Times New Roman" w:cs="Times New Roman"/>
          <w:lang w:val="lv-LV"/>
        </w:rPr>
        <w:t>)</w:t>
      </w:r>
    </w:p>
    <w:p w14:paraId="53AEE06A" w14:textId="5CEA857B" w:rsidR="00CD3515" w:rsidRPr="001E4502" w:rsidRDefault="00A017C4">
      <w:pPr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1</w:t>
      </w:r>
      <w:r w:rsidR="00CD3515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>– At last I rest. It..</w:t>
      </w:r>
      <w:r w:rsidR="00B23727" w:rsidRPr="001E4502">
        <w:rPr>
          <w:lang w:val="lv-LV"/>
        </w:rPr>
        <w:t>.</w:t>
      </w:r>
      <w:r w:rsidR="00CD3515" w:rsidRPr="001E4502">
        <w:rPr>
          <w:lang w:val="lv-LV"/>
        </w:rPr>
        <w:t xml:space="preserve"> It was too cold to stop.</w:t>
      </w:r>
    </w:p>
    <w:p w14:paraId="5DCD299F" w14:textId="05244EAA" w:rsidR="00CD3515" w:rsidRPr="001E4502" w:rsidRDefault="00A017C4">
      <w:pPr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2</w:t>
      </w:r>
      <w:r w:rsidR="00CD3515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>– The frost has done its work.</w:t>
      </w:r>
      <w:r w:rsidR="00B23727" w:rsidRPr="001E4502">
        <w:rPr>
          <w:lang w:val="lv-LV"/>
        </w:rPr>
        <w:t>..</w:t>
      </w:r>
    </w:p>
    <w:p w14:paraId="1027E953" w14:textId="030564EF" w:rsidR="00CD3515" w:rsidRPr="001E4502" w:rsidRDefault="00A017C4">
      <w:pPr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1</w:t>
      </w:r>
      <w:r w:rsidR="00CD3515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 xml:space="preserve">– </w:t>
      </w:r>
      <w:r w:rsidR="00205C58" w:rsidRPr="001E4502">
        <w:rPr>
          <w:lang w:val="lv-LV"/>
        </w:rPr>
        <w:t>I rest.</w:t>
      </w:r>
    </w:p>
    <w:p w14:paraId="3A77C4A8" w14:textId="584F90FC" w:rsidR="00CD3515" w:rsidRPr="001E4502" w:rsidRDefault="00A017C4">
      <w:pPr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2</w:t>
      </w:r>
      <w:r w:rsidR="00CD3515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>– I imagine I am old – a pleasant dream for me</w:t>
      </w:r>
      <w:r w:rsidR="00B23727" w:rsidRPr="001E4502">
        <w:rPr>
          <w:lang w:val="lv-LV"/>
        </w:rPr>
        <w:t>.</w:t>
      </w:r>
    </w:p>
    <w:p w14:paraId="2976649E" w14:textId="401A9EEC" w:rsidR="00CD3515" w:rsidRPr="001E4502" w:rsidRDefault="00A017C4">
      <w:pPr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1</w:t>
      </w:r>
      <w:r w:rsidR="00CD3515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>– At last.</w:t>
      </w:r>
      <w:r w:rsidR="00B23727" w:rsidRPr="001E4502">
        <w:rPr>
          <w:lang w:val="lv-LV"/>
        </w:rPr>
        <w:t>..</w:t>
      </w:r>
    </w:p>
    <w:p w14:paraId="4A6A267A" w14:textId="326E585C" w:rsidR="004E27D1" w:rsidRPr="001E4502" w:rsidRDefault="00A017C4" w:rsidP="00986F3A">
      <w:pPr>
        <w:ind w:left="2160" w:hanging="2160"/>
        <w:rPr>
          <w:lang w:val="lv-LV"/>
        </w:rPr>
      </w:pPr>
      <w:r w:rsidRPr="001E4502">
        <w:rPr>
          <w:b/>
          <w:lang w:val="lv-LV"/>
        </w:rPr>
        <w:t>killer</w:t>
      </w:r>
      <w:r w:rsidR="00CD3515" w:rsidRPr="001E4502">
        <w:rPr>
          <w:b/>
          <w:lang w:val="lv-LV"/>
        </w:rPr>
        <w:t>2</w:t>
      </w:r>
      <w:r w:rsidR="00CD3515" w:rsidRPr="001E4502">
        <w:rPr>
          <w:lang w:val="lv-LV"/>
        </w:rPr>
        <w:t xml:space="preserve"> </w:t>
      </w:r>
      <w:r w:rsidR="00326B22" w:rsidRPr="001E4502">
        <w:rPr>
          <w:lang w:val="lv-LV"/>
        </w:rPr>
        <w:tab/>
      </w:r>
      <w:r w:rsidR="00CD3515" w:rsidRPr="001E4502">
        <w:rPr>
          <w:lang w:val="lv-LV"/>
        </w:rPr>
        <w:t xml:space="preserve">– </w:t>
      </w:r>
      <w:r w:rsidR="00986F3A" w:rsidRPr="001E4502">
        <w:rPr>
          <w:lang w:val="lv-LV"/>
        </w:rPr>
        <w:t>Why is the air so tranquil! Why is the world so fair!</w:t>
      </w:r>
    </w:p>
    <w:p w14:paraId="32E87FC2" w14:textId="419D41E0" w:rsidR="004E27D1" w:rsidRPr="001E4502" w:rsidRDefault="00A017C4" w:rsidP="00326B22">
      <w:pPr>
        <w:ind w:left="2160" w:hanging="2160"/>
        <w:rPr>
          <w:lang w:val="lv-LV"/>
        </w:rPr>
      </w:pPr>
      <w:r w:rsidRPr="001E4502">
        <w:rPr>
          <w:b/>
          <w:lang w:val="lv-LV"/>
        </w:rPr>
        <w:t>killer</w:t>
      </w:r>
      <w:r w:rsidR="004E27D1" w:rsidRPr="001E4502">
        <w:rPr>
          <w:b/>
          <w:lang w:val="lv-LV"/>
        </w:rPr>
        <w:t>1</w:t>
      </w:r>
      <w:r w:rsidR="004E27D1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4E27D1" w:rsidRPr="001E4502">
        <w:rPr>
          <w:lang w:val="lv-LV"/>
        </w:rPr>
        <w:t>–</w:t>
      </w:r>
      <w:r w:rsidR="003F1ED3" w:rsidRPr="001E4502">
        <w:rPr>
          <w:lang w:val="lv-LV"/>
        </w:rPr>
        <w:t xml:space="preserve"> </w:t>
      </w:r>
      <w:r w:rsidR="000E7EE3" w:rsidRPr="001E4502">
        <w:rPr>
          <w:lang w:val="lv-LV"/>
        </w:rPr>
        <w:t>The air so tranquil, the world so fair.</w:t>
      </w:r>
    </w:p>
    <w:p w14:paraId="148A741E" w14:textId="09E1401E" w:rsidR="00DB5FA2" w:rsidRDefault="00A017C4" w:rsidP="00986F3A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</w:t>
      </w:r>
      <w:r w:rsidR="004E27D1" w:rsidRPr="001E4502">
        <w:rPr>
          <w:b/>
          <w:lang w:val="lv-LV"/>
        </w:rPr>
        <w:t>2</w:t>
      </w:r>
      <w:r w:rsidR="004E27D1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986F3A" w:rsidRPr="001E4502">
        <w:rPr>
          <w:lang w:val="lv-LV"/>
        </w:rPr>
        <w:tab/>
      </w:r>
      <w:r w:rsidR="004E27D1" w:rsidRPr="001E4502">
        <w:rPr>
          <w:lang w:val="lv-LV"/>
        </w:rPr>
        <w:t xml:space="preserve">– 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>Once more I am young and peace is far away.</w:t>
      </w:r>
    </w:p>
    <w:p w14:paraId="285AC1B3" w14:textId="07762D5D" w:rsidR="001E4502" w:rsidRPr="001E4502" w:rsidRDefault="001E4502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lang w:val="lv-LV"/>
        </w:rPr>
        <w:t>(</w:t>
      </w:r>
      <w:r w:rsidRPr="001E4502">
        <w:rPr>
          <w:b/>
          <w:lang w:val="lv-LV"/>
        </w:rPr>
        <w:t>killer’s</w:t>
      </w:r>
      <w:r w:rsidR="00DB319F">
        <w:rPr>
          <w:b/>
          <w:lang w:val="lv-LV"/>
        </w:rPr>
        <w:t>1</w:t>
      </w:r>
      <w:r w:rsidRPr="001E4502">
        <w:rPr>
          <w:lang w:val="lv-LV"/>
        </w:rPr>
        <w:t xml:space="preserve"> text by </w:t>
      </w:r>
      <w:r>
        <w:rPr>
          <w:rFonts w:eastAsia="Times New Roman" w:cs="Times New Roman"/>
          <w:shd w:val="clear" w:color="auto" w:fill="FFFFFF"/>
          <w:lang w:val="lv-LV"/>
        </w:rPr>
        <w:t>K.P.,</w:t>
      </w:r>
      <w:r w:rsidR="00EE1CBF">
        <w:rPr>
          <w:rFonts w:eastAsia="Times New Roman" w:cs="Times New Roman"/>
          <w:shd w:val="clear" w:color="auto" w:fill="FFFFFF"/>
          <w:lang w:val="lv-LV"/>
        </w:rPr>
        <w:t xml:space="preserve"> </w:t>
      </w:r>
      <w:r w:rsidRPr="001E4502">
        <w:rPr>
          <w:b/>
          <w:lang w:val="lv-LV"/>
        </w:rPr>
        <w:t>killer’s</w:t>
      </w:r>
      <w:r w:rsidR="00DB319F">
        <w:rPr>
          <w:b/>
          <w:lang w:val="lv-LV"/>
        </w:rPr>
        <w:t>2</w:t>
      </w:r>
      <w:r w:rsidRPr="001E4502">
        <w:rPr>
          <w:lang w:val="lv-LV"/>
        </w:rPr>
        <w:t xml:space="preserve"> text by </w:t>
      </w:r>
      <w:r w:rsidRPr="001E4502">
        <w:rPr>
          <w:rFonts w:eastAsia="Times New Roman" w:cs="Times New Roman"/>
          <w:shd w:val="clear" w:color="auto" w:fill="FFFFFF"/>
          <w:lang w:val="lv-LV"/>
        </w:rPr>
        <w:t>Wilhelm Müller</w:t>
      </w:r>
      <w:r>
        <w:rPr>
          <w:rFonts w:eastAsia="Times New Roman" w:cs="Times New Roman"/>
          <w:shd w:val="clear" w:color="auto" w:fill="FFFFFF"/>
          <w:lang w:val="lv-LV"/>
        </w:rPr>
        <w:t>)</w:t>
      </w:r>
    </w:p>
    <w:p w14:paraId="67A5989B" w14:textId="24DAD890" w:rsidR="004E27D1" w:rsidRPr="001E4502" w:rsidRDefault="00A017C4" w:rsidP="004E27D1">
      <w:pPr>
        <w:rPr>
          <w:lang w:val="lv-LV"/>
        </w:rPr>
      </w:pPr>
      <w:r w:rsidRPr="001E4502">
        <w:rPr>
          <w:b/>
          <w:lang w:val="lv-LV"/>
        </w:rPr>
        <w:t>killer</w:t>
      </w:r>
      <w:r w:rsidR="00DB5FA2" w:rsidRPr="001E4502">
        <w:rPr>
          <w:b/>
          <w:lang w:val="lv-LV"/>
        </w:rPr>
        <w:t>1</w:t>
      </w:r>
      <w:r w:rsidR="00DB5FA2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DB5FA2" w:rsidRPr="001E4502">
        <w:rPr>
          <w:lang w:val="lv-LV"/>
        </w:rPr>
        <w:t>– It... It, it</w:t>
      </w:r>
      <w:r w:rsidR="00330E2A" w:rsidRPr="001E4502">
        <w:rPr>
          <w:lang w:val="lv-LV"/>
        </w:rPr>
        <w:t>, i</w:t>
      </w:r>
      <w:r w:rsidR="00DB5FA2" w:rsidRPr="001E4502">
        <w:rPr>
          <w:lang w:val="lv-LV"/>
        </w:rPr>
        <w:t xml:space="preserve">t </w:t>
      </w:r>
      <w:r w:rsidR="003F1ED3" w:rsidRPr="001E4502">
        <w:rPr>
          <w:lang w:val="lv-LV"/>
        </w:rPr>
        <w:t>is back</w:t>
      </w:r>
      <w:r w:rsidR="00DB5FA2" w:rsidRPr="001E4502">
        <w:rPr>
          <w:lang w:val="lv-LV"/>
        </w:rPr>
        <w:t>.</w:t>
      </w:r>
      <w:r w:rsidR="00EB086F" w:rsidRPr="001E4502">
        <w:rPr>
          <w:lang w:val="lv-LV"/>
        </w:rPr>
        <w:t xml:space="preserve"> </w:t>
      </w:r>
      <w:r w:rsidR="00986F3A" w:rsidRPr="001E4502">
        <w:rPr>
          <w:lang w:val="lv-LV"/>
        </w:rPr>
        <w:t>Stop.</w:t>
      </w:r>
    </w:p>
    <w:p w14:paraId="3EDA21C4" w14:textId="11B5DEE0" w:rsidR="00EB086F" w:rsidRPr="001E4502" w:rsidRDefault="00A017C4" w:rsidP="00EB086F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</w:t>
      </w:r>
      <w:r w:rsidR="00EB086F" w:rsidRPr="001E4502">
        <w:rPr>
          <w:b/>
          <w:lang w:val="lv-LV"/>
        </w:rPr>
        <w:t>2</w:t>
      </w:r>
      <w:r w:rsidR="00EB086F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EB086F" w:rsidRPr="001E4502">
        <w:rPr>
          <w:lang w:val="lv-LV"/>
        </w:rPr>
        <w:t xml:space="preserve">– </w:t>
      </w:r>
      <w:r w:rsidR="00986F3A" w:rsidRPr="001E4502">
        <w:rPr>
          <w:lang w:val="lv-LV"/>
        </w:rPr>
        <w:t>Dark clouds are drifting across the bright blue sky.</w:t>
      </w:r>
    </w:p>
    <w:p w14:paraId="3E542E80" w14:textId="0306EAB1" w:rsidR="00EB086F" w:rsidRPr="001E4502" w:rsidRDefault="00A017C4" w:rsidP="00EB086F">
      <w:pPr>
        <w:rPr>
          <w:lang w:val="lv-LV"/>
        </w:rPr>
      </w:pPr>
      <w:r w:rsidRPr="001E4502">
        <w:rPr>
          <w:b/>
          <w:lang w:val="lv-LV"/>
        </w:rPr>
        <w:t>killer</w:t>
      </w:r>
      <w:r w:rsidR="00EB086F" w:rsidRPr="001E4502">
        <w:rPr>
          <w:b/>
          <w:lang w:val="lv-LV"/>
        </w:rPr>
        <w:t>1</w:t>
      </w:r>
      <w:r w:rsidR="00EB086F" w:rsidRPr="001E4502">
        <w:rPr>
          <w:lang w:val="lv-LV"/>
        </w:rPr>
        <w:t xml:space="preserve"> </w:t>
      </w:r>
      <w:r w:rsidR="000507DB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EB086F" w:rsidRPr="001E4502">
        <w:rPr>
          <w:lang w:val="lv-LV"/>
        </w:rPr>
        <w:t>–</w:t>
      </w:r>
      <w:r w:rsidR="00986F3A" w:rsidRPr="001E4502">
        <w:rPr>
          <w:lang w:val="lv-LV"/>
        </w:rPr>
        <w:t xml:space="preserve"> Let’s go.</w:t>
      </w:r>
    </w:p>
    <w:p w14:paraId="12FD7256" w14:textId="77777777" w:rsidR="000507DB" w:rsidRPr="001E4502" w:rsidRDefault="000507DB" w:rsidP="00EB086F">
      <w:pPr>
        <w:rPr>
          <w:lang w:val="lv-LV"/>
        </w:rPr>
      </w:pPr>
    </w:p>
    <w:p w14:paraId="36A7778E" w14:textId="7E7965E2" w:rsidR="00D73A61" w:rsidRPr="001E4502" w:rsidRDefault="00B96E1C" w:rsidP="00160060">
      <w:pPr>
        <w:jc w:val="center"/>
        <w:rPr>
          <w:lang w:val="lv-LV"/>
        </w:rPr>
      </w:pPr>
      <w:r w:rsidRPr="001E4502">
        <w:rPr>
          <w:b/>
          <w:i/>
          <w:lang w:val="lv-LV"/>
        </w:rPr>
        <w:t>1</w:t>
      </w:r>
      <w:r w:rsidRPr="001E4502">
        <w:rPr>
          <w:b/>
          <w:i/>
          <w:vertAlign w:val="superscript"/>
          <w:lang w:val="lv-LV"/>
        </w:rPr>
        <w:t>ST</w:t>
      </w:r>
      <w:r w:rsidR="00AD6222" w:rsidRPr="001E4502">
        <w:rPr>
          <w:b/>
          <w:i/>
          <w:lang w:val="lv-LV"/>
        </w:rPr>
        <w:t xml:space="preserve"> HOTEL</w:t>
      </w:r>
      <w:r w:rsidRPr="001E4502">
        <w:rPr>
          <w:b/>
          <w:i/>
          <w:lang w:val="lv-LV"/>
        </w:rPr>
        <w:t xml:space="preserve"> SCENE</w:t>
      </w:r>
      <w:r w:rsidR="00FB2B3C" w:rsidRPr="001E4502">
        <w:rPr>
          <w:b/>
          <w:i/>
          <w:lang w:val="lv-LV"/>
        </w:rPr>
        <w:t>_EVENING</w:t>
      </w:r>
    </w:p>
    <w:p w14:paraId="58C51C10" w14:textId="51A265DD" w:rsidR="000507DB" w:rsidRPr="001E4502" w:rsidRDefault="001564D5" w:rsidP="009F2B77">
      <w:pPr>
        <w:jc w:val="center"/>
        <w:rPr>
          <w:lang w:val="lv-LV"/>
        </w:rPr>
      </w:pPr>
      <w:r w:rsidRPr="001E4502">
        <w:rPr>
          <w:lang w:val="lv-LV"/>
        </w:rPr>
        <w:t>(</w:t>
      </w:r>
      <w:r w:rsidR="00326B22" w:rsidRPr="001E4502">
        <w:rPr>
          <w:b/>
          <w:lang w:val="lv-LV"/>
        </w:rPr>
        <w:t>stranger</w:t>
      </w:r>
      <w:r w:rsidR="00D73A61" w:rsidRPr="001E4502">
        <w:rPr>
          <w:b/>
          <w:lang w:val="lv-LV"/>
        </w:rPr>
        <w:t>’</w:t>
      </w:r>
      <w:r w:rsidR="00326B22" w:rsidRPr="001E4502">
        <w:rPr>
          <w:b/>
          <w:lang w:val="lv-LV"/>
        </w:rPr>
        <w:t>s</w:t>
      </w:r>
      <w:r w:rsidR="00326B22" w:rsidRPr="001E4502">
        <w:rPr>
          <w:lang w:val="lv-LV"/>
        </w:rPr>
        <w:t xml:space="preserve"> </w:t>
      </w:r>
      <w:r w:rsidRPr="001E4502">
        <w:rPr>
          <w:lang w:val="lv-LV"/>
        </w:rPr>
        <w:t xml:space="preserve">text by </w:t>
      </w:r>
      <w:r w:rsidR="00D73A61" w:rsidRPr="001E4502">
        <w:rPr>
          <w:rFonts w:eastAsia="Times New Roman" w:cs="Times New Roman"/>
          <w:shd w:val="clear" w:color="auto" w:fill="FFFFFF"/>
          <w:lang w:val="lv-LV"/>
        </w:rPr>
        <w:t>Wilhelm Müller</w:t>
      </w:r>
      <w:r w:rsidR="00326B22" w:rsidRPr="001E4502">
        <w:rPr>
          <w:rFonts w:eastAsia="Times New Roman" w:cs="Times New Roman"/>
          <w:shd w:val="clear" w:color="auto" w:fill="FFFFFF"/>
          <w:lang w:val="lv-LV"/>
        </w:rPr>
        <w:t xml:space="preserve">, </w:t>
      </w:r>
      <w:r w:rsidR="00326B22" w:rsidRPr="001E4502">
        <w:rPr>
          <w:b/>
          <w:lang w:val="lv-LV"/>
        </w:rPr>
        <w:t>m-s sunshine’s</w:t>
      </w:r>
      <w:r w:rsidR="00326B22" w:rsidRPr="001E4502">
        <w:rPr>
          <w:lang w:val="lv-LV"/>
        </w:rPr>
        <w:t xml:space="preserve"> text by K.P.</w:t>
      </w:r>
      <w:r w:rsidRPr="001E4502">
        <w:rPr>
          <w:rFonts w:eastAsia="Times New Roman" w:cs="Times New Roman"/>
          <w:lang w:val="lv-LV"/>
        </w:rPr>
        <w:t>)</w:t>
      </w:r>
    </w:p>
    <w:p w14:paraId="1BD4D71F" w14:textId="0886148C" w:rsidR="000507DB" w:rsidRPr="001E4502" w:rsidRDefault="000507DB" w:rsidP="00EB086F">
      <w:pPr>
        <w:rPr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As a stranger I arrived, as a stranger I shall leave.</w:t>
      </w:r>
    </w:p>
    <w:p w14:paraId="2017F747" w14:textId="2D604105" w:rsidR="000507DB" w:rsidRPr="001E4502" w:rsidRDefault="000507DB" w:rsidP="00EB086F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Pr="001E4502">
        <w:rPr>
          <w:lang w:val="lv-LV"/>
        </w:rPr>
        <w:t>– So, that’s it?</w:t>
      </w:r>
    </w:p>
    <w:p w14:paraId="7823041F" w14:textId="1ACEEF91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lastRenderedPageBreak/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God has made it so.</w:t>
      </w:r>
    </w:p>
    <w:p w14:paraId="72620E69" w14:textId="42EFD3E7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Don't be silly.</w:t>
      </w:r>
    </w:p>
    <w:p w14:paraId="1D8AB1A5" w14:textId="37370272" w:rsidR="002B1904" w:rsidRPr="001E4502" w:rsidRDefault="002B1904" w:rsidP="002B1904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 won’t delay or ponder</w:t>
      </w:r>
      <w:r w:rsidRPr="001E4502">
        <w:rPr>
          <w:rFonts w:eastAsia="Times New Roman" w:cs="Times New Roman"/>
          <w:lang w:val="lv-LV"/>
        </w:rPr>
        <w:t xml:space="preserve">, </w:t>
      </w:r>
      <w:r w:rsidRPr="001E4502">
        <w:rPr>
          <w:rFonts w:eastAsia="Times New Roman" w:cs="Times New Roman"/>
          <w:shd w:val="clear" w:color="auto" w:fill="FFFFFF"/>
          <w:lang w:val="lv-LV"/>
        </w:rPr>
        <w:t>I must begin my journey now</w:t>
      </w:r>
      <w:r w:rsidR="006D60EB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18F08A9F" w14:textId="05A11A7D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Pr="001E4502">
        <w:rPr>
          <w:lang w:val="lv-LV"/>
        </w:rPr>
        <w:t>– You are just disappearing.</w:t>
      </w:r>
    </w:p>
    <w:p w14:paraId="1CB16C51" w14:textId="7CA08DC8" w:rsidR="002B1904" w:rsidRPr="001E4502" w:rsidRDefault="002B1904" w:rsidP="00326B22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The bright moon lights my path, </w:t>
      </w:r>
      <w:r w:rsidR="00BD546C" w:rsidRPr="001E4502">
        <w:rPr>
          <w:rFonts w:eastAsia="Times New Roman" w:cs="Times New Roman"/>
          <w:shd w:val="clear" w:color="auto" w:fill="FFFFFF"/>
          <w:lang w:val="lv-LV"/>
        </w:rPr>
        <w:t>i</w:t>
      </w:r>
      <w:r w:rsidRPr="001E4502">
        <w:rPr>
          <w:rFonts w:eastAsia="Times New Roman" w:cs="Times New Roman"/>
          <w:shd w:val="clear" w:color="auto" w:fill="FFFFFF"/>
          <w:lang w:val="lv-LV"/>
        </w:rPr>
        <w:t>t will guide me on my road</w:t>
      </w:r>
      <w:r w:rsidRPr="001E4502">
        <w:rPr>
          <w:rFonts w:eastAsia="Times New Roman" w:cs="Times New Roman"/>
          <w:lang w:val="lv-LV"/>
        </w:rPr>
        <w:t xml:space="preserve"> – the winter path before me.</w:t>
      </w:r>
    </w:p>
    <w:p w14:paraId="161209F3" w14:textId="1081F186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Pr="001E4502">
        <w:rPr>
          <w:lang w:val="lv-LV"/>
        </w:rPr>
        <w:t>– The winter path lies before you?</w:t>
      </w:r>
    </w:p>
    <w:p w14:paraId="4C416772" w14:textId="139CCCEF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I go now. Why linger and delay?</w:t>
      </w:r>
    </w:p>
    <w:p w14:paraId="042A4CB2" w14:textId="641B596D" w:rsidR="002B1904" w:rsidRPr="001E4502" w:rsidRDefault="002B1904" w:rsidP="002B1904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Pr="001E4502">
        <w:rPr>
          <w:lang w:val="lv-LV"/>
        </w:rPr>
        <w:t xml:space="preserve">– </w:t>
      </w:r>
      <w:r w:rsidR="0021621F" w:rsidRPr="001E4502">
        <w:rPr>
          <w:lang w:val="lv-LV"/>
        </w:rPr>
        <w:t>I could have loved you. You know?</w:t>
      </w:r>
    </w:p>
    <w:p w14:paraId="4EBEE5E5" w14:textId="0B2285FE" w:rsidR="0021621F" w:rsidRPr="001E4502" w:rsidRDefault="0021621F" w:rsidP="0021621F">
      <w:pPr>
        <w:rPr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Love is a thing of changes. Good night, my love, good night.</w:t>
      </w:r>
    </w:p>
    <w:p w14:paraId="0C866C5E" w14:textId="08D36EFC" w:rsidR="0021621F" w:rsidRPr="001E4502" w:rsidRDefault="0021621F" w:rsidP="0021621F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="00CB318A">
        <w:rPr>
          <w:lang w:val="lv-LV"/>
        </w:rPr>
        <w:t>– Oh, my</w:t>
      </w:r>
      <w:r w:rsidRPr="001E4502">
        <w:rPr>
          <w:lang w:val="lv-LV"/>
        </w:rPr>
        <w:t>…</w:t>
      </w:r>
      <w:r w:rsidR="00EE1CBF">
        <w:rPr>
          <w:lang w:val="lv-LV"/>
        </w:rPr>
        <w:t xml:space="preserve"> I hate you... ...</w:t>
      </w:r>
      <w:r w:rsidR="00BD546C" w:rsidRPr="001E4502">
        <w:rPr>
          <w:lang w:val="lv-LV"/>
        </w:rPr>
        <w:t>l</w:t>
      </w:r>
      <w:r w:rsidRPr="001E4502">
        <w:rPr>
          <w:lang w:val="lv-LV"/>
        </w:rPr>
        <w:t>eave like that.</w:t>
      </w:r>
    </w:p>
    <w:p w14:paraId="122556FB" w14:textId="7E308061" w:rsidR="0021621F" w:rsidRDefault="0021621F" w:rsidP="0021621F">
      <w:pPr>
        <w:rPr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Pr="001E4502">
        <w:rPr>
          <w:lang w:val="lv-LV"/>
        </w:rPr>
        <w:t>– Soon I’ll be out of sight.</w:t>
      </w:r>
    </w:p>
    <w:p w14:paraId="1862E72D" w14:textId="77777777" w:rsidR="00E46829" w:rsidRPr="001E4502" w:rsidRDefault="00E46829" w:rsidP="0021621F">
      <w:pPr>
        <w:rPr>
          <w:lang w:val="lv-LV"/>
        </w:rPr>
      </w:pPr>
    </w:p>
    <w:p w14:paraId="3D869853" w14:textId="7BAE850B" w:rsidR="0021621F" w:rsidRPr="001E4502" w:rsidRDefault="0021621F" w:rsidP="0021621F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="006D60EB" w:rsidRPr="001E4502">
        <w:rPr>
          <w:lang w:val="lv-LV"/>
        </w:rPr>
        <w:tab/>
      </w:r>
      <w:r w:rsidRPr="001E4502">
        <w:rPr>
          <w:lang w:val="lv-LV"/>
        </w:rPr>
        <w:t>– I hate you.</w:t>
      </w:r>
    </w:p>
    <w:p w14:paraId="17A43C1B" w14:textId="77777777" w:rsidR="006D60EB" w:rsidRPr="001E4502" w:rsidRDefault="006D60EB" w:rsidP="0021621F">
      <w:pPr>
        <w:rPr>
          <w:lang w:val="lv-LV"/>
        </w:rPr>
      </w:pPr>
    </w:p>
    <w:p w14:paraId="12A28585" w14:textId="12467B87" w:rsidR="006D60EB" w:rsidRPr="001E4502" w:rsidRDefault="00B96E1C" w:rsidP="00160060">
      <w:pPr>
        <w:widowControl w:val="0"/>
        <w:autoSpaceDE w:val="0"/>
        <w:autoSpaceDN w:val="0"/>
        <w:adjustRightInd w:val="0"/>
        <w:jc w:val="center"/>
        <w:rPr>
          <w:rFonts w:cs="Arial"/>
          <w:bCs/>
          <w:lang w:val="lv-LV"/>
        </w:rPr>
      </w:pPr>
      <w:r w:rsidRPr="001E4502">
        <w:rPr>
          <w:b/>
          <w:i/>
          <w:lang w:val="lv-LV"/>
        </w:rPr>
        <w:t>DREAM SCENE</w:t>
      </w:r>
    </w:p>
    <w:p w14:paraId="3A1124FA" w14:textId="713300F0" w:rsidR="00B044AE" w:rsidRPr="001E4502" w:rsidRDefault="006D60EB" w:rsidP="0021621F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526D67" w:rsidRPr="001E4502">
        <w:rPr>
          <w:lang w:val="lv-LV"/>
        </w:rPr>
        <w:t>I hate you... Hate you… You…</w:t>
      </w:r>
    </w:p>
    <w:p w14:paraId="35DD5C60" w14:textId="77777777" w:rsidR="001564D5" w:rsidRPr="001E4502" w:rsidRDefault="001564D5" w:rsidP="001564D5">
      <w:pPr>
        <w:rPr>
          <w:lang w:val="lv-LV"/>
        </w:rPr>
      </w:pPr>
    </w:p>
    <w:p w14:paraId="63CD40DE" w14:textId="72D55A8F" w:rsidR="001564D5" w:rsidRPr="001E4502" w:rsidRDefault="001564D5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lang w:val="lv-LV"/>
        </w:rPr>
        <w:t xml:space="preserve">(text by </w:t>
      </w:r>
      <w:r w:rsidRPr="001E4502">
        <w:rPr>
          <w:rFonts w:cs="Arial"/>
          <w:bCs/>
          <w:lang w:val="lv-LV"/>
        </w:rPr>
        <w:t xml:space="preserve">Emily Jane Brontë </w:t>
      </w:r>
      <w:r w:rsidR="00EC17C7" w:rsidRPr="001E4502">
        <w:rPr>
          <w:rFonts w:cs="Arial"/>
          <w:bCs/>
          <w:lang w:val="lv-LV"/>
        </w:rPr>
        <w:t>(</w:t>
      </w:r>
      <w:r w:rsidR="0035423D" w:rsidRPr="001E4502">
        <w:rPr>
          <w:rFonts w:eastAsia="Times New Roman" w:cs="Times New Roman"/>
          <w:shd w:val="clear" w:color="auto" w:fill="FFFFFF"/>
          <w:lang w:val="lv-LV"/>
        </w:rPr>
        <w:t xml:space="preserve">1818 – </w:t>
      </w:r>
      <w:r w:rsidR="00EC17C7" w:rsidRPr="001E4502">
        <w:rPr>
          <w:rFonts w:eastAsia="Times New Roman" w:cs="Times New Roman"/>
          <w:shd w:val="clear" w:color="auto" w:fill="FFFFFF"/>
          <w:lang w:val="lv-LV"/>
        </w:rPr>
        <w:t>1848)</w:t>
      </w:r>
      <w:r w:rsidR="00EC17C7" w:rsidRPr="001E4502">
        <w:rPr>
          <w:rFonts w:eastAsia="Times New Roman" w:cs="Times New Roman"/>
          <w:lang w:val="lv-LV"/>
        </w:rPr>
        <w:t xml:space="preserve"> </w:t>
      </w:r>
      <w:r w:rsidRPr="001E4502">
        <w:rPr>
          <w:rFonts w:cs="Arial"/>
          <w:bCs/>
          <w:i/>
          <w:lang w:val="lv-LV"/>
        </w:rPr>
        <w:t>Spellbound</w:t>
      </w:r>
      <w:r w:rsidRPr="001E4502">
        <w:rPr>
          <w:rFonts w:cs="Arial"/>
          <w:bCs/>
          <w:lang w:val="lv-LV"/>
        </w:rPr>
        <w:t>)</w:t>
      </w:r>
    </w:p>
    <w:p w14:paraId="063B30CC" w14:textId="46F69157" w:rsidR="00B044AE" w:rsidRPr="001E4502" w:rsidRDefault="00526D67" w:rsidP="00326B22">
      <w:pPr>
        <w:ind w:left="1440" w:firstLine="720"/>
        <w:rPr>
          <w:lang w:val="lv-LV"/>
        </w:rPr>
      </w:pPr>
      <w:r w:rsidRPr="001E4502">
        <w:rPr>
          <w:lang w:val="lv-LV"/>
        </w:rPr>
        <w:t>The night is darkening around</w:t>
      </w:r>
      <w:r w:rsidR="00B044AE" w:rsidRPr="001E4502">
        <w:rPr>
          <w:lang w:val="lv-LV"/>
        </w:rPr>
        <w:t xml:space="preserve"> me,</w:t>
      </w:r>
    </w:p>
    <w:p w14:paraId="54146437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The wild winds coldly blow;</w:t>
      </w:r>
    </w:p>
    <w:p w14:paraId="5723E870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But a tyrant spell has bound me</w:t>
      </w:r>
    </w:p>
    <w:p w14:paraId="061981F3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And I cannot, cannot go.</w:t>
      </w:r>
    </w:p>
    <w:p w14:paraId="22C0B93A" w14:textId="6288D554" w:rsidR="00B044AE" w:rsidRPr="001E4502" w:rsidRDefault="00326B22" w:rsidP="00B044AE">
      <w:pPr>
        <w:ind w:left="144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ab/>
      </w:r>
    </w:p>
    <w:p w14:paraId="7DCDCCEA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The giant trees are bending</w:t>
      </w:r>
    </w:p>
    <w:p w14:paraId="1C6A2C96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Their bare boughs weighed with snow.</w:t>
      </w:r>
    </w:p>
    <w:p w14:paraId="77F4C6AC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And the storm is fast descending,</w:t>
      </w:r>
    </w:p>
    <w:p w14:paraId="11A92707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And yet I cannot go.</w:t>
      </w:r>
    </w:p>
    <w:p w14:paraId="551DCE58" w14:textId="366CDBD8" w:rsidR="00B044AE" w:rsidRPr="001E4502" w:rsidRDefault="00326B22" w:rsidP="00B044AE">
      <w:pPr>
        <w:ind w:left="144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ab/>
      </w:r>
    </w:p>
    <w:p w14:paraId="2C621862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Clouds beyond clouds above me,</w:t>
      </w:r>
    </w:p>
    <w:p w14:paraId="4C765378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Wastes beyond wastes below;</w:t>
      </w:r>
    </w:p>
    <w:p w14:paraId="0F73F3A8" w14:textId="77777777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But nothing drear can move me;</w:t>
      </w:r>
    </w:p>
    <w:p w14:paraId="6B064B9F" w14:textId="6E5724CF" w:rsidR="00B044AE" w:rsidRPr="001E4502" w:rsidRDefault="00B044AE" w:rsidP="00326B22">
      <w:pPr>
        <w:ind w:left="1440" w:firstLine="720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I will not, cannot go.</w:t>
      </w:r>
    </w:p>
    <w:p w14:paraId="2EA29BE3" w14:textId="77777777" w:rsidR="00B044AE" w:rsidRPr="001E4502" w:rsidRDefault="00B044AE" w:rsidP="000E365C">
      <w:pPr>
        <w:rPr>
          <w:rFonts w:cs="Times New Roman"/>
          <w:lang w:val="lv-LV"/>
        </w:rPr>
      </w:pPr>
    </w:p>
    <w:p w14:paraId="2986B5AE" w14:textId="65B5F413" w:rsidR="00D73A61" w:rsidRPr="001E4502" w:rsidRDefault="00AC39AE" w:rsidP="00160060">
      <w:pPr>
        <w:jc w:val="center"/>
        <w:rPr>
          <w:rFonts w:cs="Times New Roman"/>
          <w:lang w:val="lv-LV"/>
        </w:rPr>
      </w:pPr>
      <w:r>
        <w:rPr>
          <w:b/>
          <w:i/>
          <w:lang w:val="lv-LV"/>
        </w:rPr>
        <w:t>IN THE HALL</w:t>
      </w:r>
      <w:r w:rsidR="00B96E1C" w:rsidRPr="001E4502">
        <w:rPr>
          <w:b/>
          <w:i/>
          <w:lang w:val="lv-LV"/>
        </w:rPr>
        <w:t xml:space="preserve"> SCENE1</w:t>
      </w:r>
    </w:p>
    <w:p w14:paraId="0F8F8657" w14:textId="2FF4AB47" w:rsidR="000E365C" w:rsidRPr="001E4502" w:rsidRDefault="00D73A61" w:rsidP="009F2B77">
      <w:pPr>
        <w:jc w:val="center"/>
        <w:rPr>
          <w:lang w:val="lv-LV"/>
        </w:rPr>
      </w:pPr>
      <w:r w:rsidRPr="001E4502">
        <w:rPr>
          <w:lang w:val="lv-LV"/>
        </w:rPr>
        <w:t xml:space="preserve">(text by </w:t>
      </w:r>
      <w:r w:rsidRPr="001E4502">
        <w:rPr>
          <w:rFonts w:cs="Arial"/>
          <w:bCs/>
          <w:lang w:val="lv-LV"/>
        </w:rPr>
        <w:t>K.P.)</w:t>
      </w:r>
    </w:p>
    <w:p w14:paraId="31270A2C" w14:textId="093ACFA1" w:rsidR="001564D5" w:rsidRDefault="00A017C4" w:rsidP="000E365C">
      <w:pPr>
        <w:rPr>
          <w:rFonts w:cs="Times New Roman"/>
          <w:lang w:val="lv-LV"/>
        </w:rPr>
      </w:pPr>
      <w:r w:rsidRPr="001E4502">
        <w:rPr>
          <w:rFonts w:cs="Times New Roman"/>
          <w:b/>
          <w:lang w:val="lv-LV"/>
        </w:rPr>
        <w:t>m</w:t>
      </w:r>
      <w:r w:rsidR="001564D5" w:rsidRPr="001E4502">
        <w:rPr>
          <w:rFonts w:cs="Times New Roman"/>
          <w:b/>
          <w:lang w:val="lv-LV"/>
        </w:rPr>
        <w:t>arusha</w:t>
      </w:r>
      <w:r w:rsidR="001564D5" w:rsidRPr="001E4502">
        <w:rPr>
          <w:rFonts w:cs="Times New Roman"/>
          <w:lang w:val="lv-LV"/>
        </w:rPr>
        <w:t xml:space="preserve"> </w:t>
      </w:r>
      <w:r w:rsidR="001564D5" w:rsidRPr="001E4502">
        <w:rPr>
          <w:rFonts w:cs="Times New Roman"/>
          <w:lang w:val="lv-LV"/>
        </w:rPr>
        <w:tab/>
      </w:r>
      <w:r w:rsidR="00326B22" w:rsidRPr="001E4502">
        <w:rPr>
          <w:rFonts w:cs="Times New Roman"/>
          <w:lang w:val="lv-LV"/>
        </w:rPr>
        <w:tab/>
      </w:r>
      <w:r w:rsidR="001564D5" w:rsidRPr="001E4502">
        <w:rPr>
          <w:rFonts w:cs="Times New Roman"/>
          <w:lang w:val="lv-LV"/>
        </w:rPr>
        <w:t>– Bye, take care.</w:t>
      </w:r>
    </w:p>
    <w:p w14:paraId="254B6405" w14:textId="77777777" w:rsidR="00E46829" w:rsidRPr="001E4502" w:rsidRDefault="00E46829" w:rsidP="000E365C">
      <w:pPr>
        <w:rPr>
          <w:rFonts w:cs="Times New Roman"/>
          <w:lang w:val="lv-LV"/>
        </w:rPr>
      </w:pPr>
    </w:p>
    <w:p w14:paraId="1F8323F2" w14:textId="0C4E68F2" w:rsidR="00A017C4" w:rsidRPr="001E4502" w:rsidRDefault="001915D4" w:rsidP="000E365C">
      <w:pPr>
        <w:rPr>
          <w:rFonts w:cs="Times New Roman"/>
          <w:lang w:val="lv-LV"/>
        </w:rPr>
      </w:pPr>
      <w:r w:rsidRPr="001E4502">
        <w:rPr>
          <w:rFonts w:cs="Times New Roman"/>
          <w:b/>
          <w:lang w:val="lv-LV"/>
        </w:rPr>
        <w:t>servant</w:t>
      </w:r>
      <w:r w:rsidR="00A017C4" w:rsidRPr="001E4502">
        <w:rPr>
          <w:rFonts w:cs="Times New Roman"/>
          <w:lang w:val="lv-LV"/>
        </w:rPr>
        <w:t xml:space="preserve"> </w:t>
      </w:r>
      <w:r w:rsidR="00A017C4" w:rsidRPr="001E4502">
        <w:rPr>
          <w:rFonts w:cs="Times New Roman"/>
          <w:lang w:val="lv-LV"/>
        </w:rPr>
        <w:tab/>
      </w:r>
      <w:r w:rsidR="00326B22" w:rsidRPr="001E4502">
        <w:rPr>
          <w:rFonts w:cs="Times New Roman"/>
          <w:lang w:val="lv-LV"/>
        </w:rPr>
        <w:tab/>
      </w:r>
      <w:r w:rsidR="00A017C4" w:rsidRPr="001E4502">
        <w:rPr>
          <w:rFonts w:cs="Times New Roman"/>
          <w:lang w:val="lv-LV"/>
        </w:rPr>
        <w:t>– Wow. Couldn’t be better. Wow. Amazing.</w:t>
      </w:r>
    </w:p>
    <w:p w14:paraId="3E77A8B2" w14:textId="77777777" w:rsidR="000E365C" w:rsidRPr="001E4502" w:rsidRDefault="000E365C" w:rsidP="000E365C">
      <w:pPr>
        <w:rPr>
          <w:rFonts w:cs="Times New Roman"/>
          <w:lang w:val="lv-LV"/>
        </w:rPr>
      </w:pPr>
    </w:p>
    <w:p w14:paraId="4DF68020" w14:textId="7F9F53D9" w:rsidR="00D73A61" w:rsidRPr="001E4502" w:rsidRDefault="00A50FE6" w:rsidP="00160060">
      <w:pPr>
        <w:jc w:val="center"/>
        <w:rPr>
          <w:rFonts w:cs="Times New Roman"/>
          <w:lang w:val="lv-LV"/>
        </w:rPr>
      </w:pPr>
      <w:r w:rsidRPr="001E4502">
        <w:rPr>
          <w:b/>
          <w:i/>
          <w:lang w:val="lv-LV"/>
        </w:rPr>
        <w:t>LEAVING G</w:t>
      </w:r>
      <w:r w:rsidR="00833890" w:rsidRPr="001E4502">
        <w:rPr>
          <w:b/>
          <w:i/>
          <w:lang w:val="lv-LV"/>
        </w:rPr>
        <w:t>AS STATION</w:t>
      </w:r>
      <w:r w:rsidR="00B96E1C" w:rsidRPr="001E4502">
        <w:rPr>
          <w:b/>
          <w:i/>
          <w:lang w:val="lv-LV"/>
        </w:rPr>
        <w:t xml:space="preserve"> SCENE</w:t>
      </w:r>
      <w:r w:rsidR="001146F2" w:rsidRPr="001E4502">
        <w:rPr>
          <w:b/>
          <w:i/>
          <w:lang w:val="lv-LV"/>
        </w:rPr>
        <w:t>_NIGHT</w:t>
      </w:r>
    </w:p>
    <w:p w14:paraId="34742004" w14:textId="049E325B" w:rsidR="000E365C" w:rsidRPr="001E4502" w:rsidRDefault="00D73A61" w:rsidP="009F2B77">
      <w:pPr>
        <w:jc w:val="center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(</w:t>
      </w:r>
      <w:r w:rsidRPr="001E4502">
        <w:rPr>
          <w:b/>
          <w:lang w:val="lv-LV"/>
        </w:rPr>
        <w:t>killer’s</w:t>
      </w:r>
      <w:r w:rsidRPr="001E4502">
        <w:rPr>
          <w:lang w:val="lv-LV"/>
        </w:rPr>
        <w:t xml:space="preserve"> text by 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Wilhelm Müller, </w:t>
      </w:r>
      <w:r w:rsidRPr="001E4502">
        <w:rPr>
          <w:b/>
          <w:lang w:val="lv-LV"/>
        </w:rPr>
        <w:t xml:space="preserve">marusha’s </w:t>
      </w:r>
      <w:r w:rsidRPr="001E4502">
        <w:rPr>
          <w:lang w:val="lv-LV"/>
        </w:rPr>
        <w:t>text by K.P.</w:t>
      </w:r>
      <w:r w:rsidRPr="001E4502">
        <w:rPr>
          <w:rFonts w:eastAsia="Times New Roman" w:cs="Times New Roman"/>
          <w:lang w:val="lv-LV"/>
        </w:rPr>
        <w:t>)</w:t>
      </w:r>
    </w:p>
    <w:p w14:paraId="7C32934A" w14:textId="02D05F56" w:rsidR="00B044AE" w:rsidRPr="001E4502" w:rsidRDefault="00A017C4" w:rsidP="00B7452A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</w:t>
      </w:r>
      <w:r w:rsidR="00B7452A" w:rsidRPr="001E4502">
        <w:rPr>
          <w:b/>
          <w:lang w:val="lv-LV"/>
        </w:rPr>
        <w:t>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</w:t>
      </w:r>
      <w:r w:rsidR="00B7452A" w:rsidRPr="001E4502">
        <w:rPr>
          <w:lang w:val="lv-LV"/>
        </w:rPr>
        <w:t xml:space="preserve"> </w:t>
      </w:r>
      <w:r w:rsidR="00B7452A" w:rsidRPr="001E4502">
        <w:rPr>
          <w:rFonts w:eastAsia="Times New Roman" w:cs="Times New Roman"/>
          <w:shd w:val="clear" w:color="auto" w:fill="FFFFFF"/>
          <w:lang w:val="lv-LV"/>
        </w:rPr>
        <w:t xml:space="preserve">It feels like I’m walking on fire </w:t>
      </w:r>
      <w:r w:rsidR="001F725D" w:rsidRPr="001E4502">
        <w:rPr>
          <w:rFonts w:eastAsia="Times New Roman" w:cs="Times New Roman"/>
          <w:shd w:val="clear" w:color="auto" w:fill="FFFFFF"/>
          <w:lang w:val="lv-LV"/>
        </w:rPr>
        <w:t>t</w:t>
      </w:r>
      <w:r w:rsidR="00B7452A" w:rsidRPr="001E4502">
        <w:rPr>
          <w:rFonts w:eastAsia="Times New Roman" w:cs="Times New Roman"/>
          <w:shd w:val="clear" w:color="auto" w:fill="FFFFFF"/>
          <w:lang w:val="lv-LV"/>
        </w:rPr>
        <w:t>hough underfoot is ice and snow.</w:t>
      </w:r>
    </w:p>
    <w:p w14:paraId="17C9744A" w14:textId="4E2B0602" w:rsidR="00A017C4" w:rsidRPr="001E4502" w:rsidRDefault="00B7452A" w:rsidP="00A017C4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="00A017C4" w:rsidRPr="001E4502">
        <w:rPr>
          <w:lang w:val="lv-LV"/>
        </w:rPr>
        <w:t xml:space="preserve"> </w:t>
      </w:r>
      <w:r w:rsidR="00A017C4" w:rsidRPr="001E4502">
        <w:rPr>
          <w:lang w:val="lv-LV"/>
        </w:rPr>
        <w:tab/>
      </w:r>
      <w:r w:rsidR="00326B22" w:rsidRPr="001E4502">
        <w:rPr>
          <w:lang w:val="lv-LV"/>
        </w:rPr>
        <w:tab/>
      </w:r>
      <w:r w:rsidR="00A017C4" w:rsidRPr="001E4502">
        <w:rPr>
          <w:lang w:val="lv-LV"/>
        </w:rPr>
        <w:t>–</w:t>
      </w:r>
      <w:r w:rsidR="009A5AF5" w:rsidRPr="001E4502">
        <w:rPr>
          <w:rFonts w:eastAsia="Times New Roman" w:cs="Times New Roman"/>
          <w:shd w:val="clear" w:color="auto" w:fill="FFFFFF"/>
          <w:lang w:val="lv-LV"/>
        </w:rPr>
        <w:t xml:space="preserve"> It feels like </w:t>
      </w:r>
      <w:r w:rsidR="001F725D" w:rsidRPr="001E4502">
        <w:rPr>
          <w:rFonts w:eastAsia="Times New Roman" w:cs="Times New Roman"/>
          <w:shd w:val="clear" w:color="auto" w:fill="FFFFFF"/>
          <w:lang w:val="lv-LV"/>
        </w:rPr>
        <w:t>walking on fire.</w:t>
      </w:r>
    </w:p>
    <w:p w14:paraId="1A9CEB75" w14:textId="00343810" w:rsidR="001F725D" w:rsidRPr="001E4502" w:rsidRDefault="001F725D" w:rsidP="001F725D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I’ve hardly time to draw breath</w:t>
      </w:r>
      <w:r w:rsidRPr="001E4502">
        <w:rPr>
          <w:rFonts w:eastAsia="Times New Roman" w:cs="Times New Roman"/>
          <w:lang w:val="lv-LV"/>
        </w:rPr>
        <w:t>.</w:t>
      </w:r>
    </w:p>
    <w:p w14:paraId="1101B369" w14:textId="544773E3" w:rsidR="001F725D" w:rsidRPr="001E4502" w:rsidRDefault="001F725D" w:rsidP="001F725D">
      <w:pPr>
        <w:rPr>
          <w:rFonts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Draw breath. Walking on fire.</w:t>
      </w:r>
    </w:p>
    <w:p w14:paraId="565138BA" w14:textId="2E3233D9" w:rsidR="001F725D" w:rsidRPr="001E4502" w:rsidRDefault="001F725D" w:rsidP="001F725D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So keen am I to leave that town</w:t>
      </w:r>
      <w:r w:rsidRPr="001E4502">
        <w:rPr>
          <w:rFonts w:eastAsia="Times New Roman" w:cs="Times New Roman"/>
          <w:lang w:val="lv-LV"/>
        </w:rPr>
        <w:t>.</w:t>
      </w:r>
    </w:p>
    <w:p w14:paraId="04FA2964" w14:textId="29778B57" w:rsidR="001F725D" w:rsidRPr="001E4502" w:rsidRDefault="001F725D" w:rsidP="001F725D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 xml:space="preserve"> L</w:t>
      </w:r>
      <w:r w:rsidRPr="001E4502">
        <w:rPr>
          <w:rFonts w:eastAsia="Times New Roman" w:cs="Times New Roman"/>
          <w:shd w:val="clear" w:color="auto" w:fill="FFFFFF"/>
          <w:lang w:val="lv-LV"/>
        </w:rPr>
        <w:t>eave that town</w:t>
      </w:r>
      <w:r w:rsidRPr="001E4502">
        <w:rPr>
          <w:rFonts w:eastAsia="Times New Roman" w:cs="Times New Roman"/>
          <w:lang w:val="lv-LV"/>
        </w:rPr>
        <w:t>.</w:t>
      </w:r>
    </w:p>
    <w:p w14:paraId="6786F951" w14:textId="2853C965" w:rsidR="001F725D" w:rsidRPr="001E4502" w:rsidRDefault="001F725D" w:rsidP="001F725D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Every stone has made me stumble</w:t>
      </w:r>
      <w:r w:rsidR="00702ABA" w:rsidRPr="001E4502">
        <w:rPr>
          <w:rFonts w:eastAsia="Times New Roman" w:cs="Times New Roman"/>
          <w:shd w:val="clear" w:color="auto" w:fill="FFFFFF"/>
          <w:lang w:val="lv-LV"/>
        </w:rPr>
        <w:t>.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>..</w:t>
      </w:r>
    </w:p>
    <w:p w14:paraId="2A477758" w14:textId="4F5C707A" w:rsidR="001F725D" w:rsidRPr="001E4502" w:rsidRDefault="001F725D" w:rsidP="001F725D">
      <w:pPr>
        <w:rPr>
          <w:rFonts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 xml:space="preserve"> E</w:t>
      </w:r>
      <w:r w:rsidRPr="001E4502">
        <w:rPr>
          <w:rFonts w:eastAsia="Times New Roman" w:cs="Times New Roman"/>
          <w:shd w:val="clear" w:color="auto" w:fill="FFFFFF"/>
          <w:lang w:val="lv-LV"/>
        </w:rPr>
        <w:t>very stone, every stone.</w:t>
      </w:r>
    </w:p>
    <w:p w14:paraId="570F00CA" w14:textId="15356EDC" w:rsidR="001F725D" w:rsidRPr="001E4502" w:rsidRDefault="001F725D" w:rsidP="001F725D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>...i</w:t>
      </w:r>
      <w:r w:rsidRPr="001E4502">
        <w:rPr>
          <w:rFonts w:eastAsia="Times New Roman" w:cs="Times New Roman"/>
          <w:shd w:val="clear" w:color="auto" w:fill="FFFFFF"/>
          <w:lang w:val="lv-LV"/>
        </w:rPr>
        <w:t>n my haste to get away. From every roof I’ve passed</w:t>
      </w:r>
      <w:r w:rsidR="001456A9" w:rsidRPr="001E4502">
        <w:rPr>
          <w:rFonts w:eastAsia="Times New Roman" w:cs="Times New Roman"/>
          <w:shd w:val="clear" w:color="auto" w:fill="FFFFFF"/>
          <w:lang w:val="lv-LV"/>
        </w:rPr>
        <w:t>,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crows have showered me with snow.</w:t>
      </w:r>
    </w:p>
    <w:p w14:paraId="759E1A0D" w14:textId="2F40EAAB" w:rsidR="001F725D" w:rsidRPr="001E4502" w:rsidRDefault="001F725D" w:rsidP="001F725D">
      <w:pPr>
        <w:rPr>
          <w:rFonts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</w:t>
      </w:r>
      <w:r w:rsidR="00D553BE" w:rsidRPr="001E4502">
        <w:rPr>
          <w:rFonts w:eastAsia="Times New Roman" w:cs="Times New Roman"/>
          <w:shd w:val="clear" w:color="auto" w:fill="FFFFFF"/>
          <w:lang w:val="lv-LV"/>
        </w:rPr>
        <w:t>G</w:t>
      </w:r>
      <w:r w:rsidR="00971F3A" w:rsidRPr="001E4502">
        <w:rPr>
          <w:rFonts w:eastAsia="Times New Roman" w:cs="Times New Roman"/>
          <w:shd w:val="clear" w:color="auto" w:fill="FFFFFF"/>
          <w:lang w:val="lv-LV"/>
        </w:rPr>
        <w:t>et away. Draw breath.</w:t>
      </w:r>
    </w:p>
    <w:p w14:paraId="1DFCEE05" w14:textId="4138224C" w:rsidR="00217411" w:rsidRPr="001E4502" w:rsidRDefault="00EA1C14" w:rsidP="00217411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217411" w:rsidRPr="001E4502">
        <w:rPr>
          <w:lang w:val="lv-LV"/>
        </w:rPr>
        <w:tab/>
      </w:r>
      <w:r w:rsidRPr="001E4502">
        <w:rPr>
          <w:lang w:val="lv-LV"/>
        </w:rPr>
        <w:t xml:space="preserve">– </w:t>
      </w:r>
      <w:r w:rsidR="00217411" w:rsidRPr="001E4502">
        <w:rPr>
          <w:rFonts w:eastAsia="Times New Roman" w:cs="Times New Roman"/>
          <w:shd w:val="clear" w:color="auto" w:fill="FFFFFF"/>
          <w:lang w:val="lv-LV"/>
        </w:rPr>
        <w:t>How different when I arrived</w:t>
      </w:r>
      <w:r w:rsidR="00702ABA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545C046D" w14:textId="5146143F" w:rsidR="00EA1C14" w:rsidRPr="001E4502" w:rsidRDefault="00EA1C14" w:rsidP="00EA1C14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</w:t>
      </w:r>
      <w:r w:rsidR="00217411" w:rsidRPr="001E4502">
        <w:rPr>
          <w:rFonts w:eastAsia="Times New Roman" w:cs="Times New Roman"/>
          <w:shd w:val="clear" w:color="auto" w:fill="FFFFFF"/>
          <w:lang w:val="lv-LV"/>
        </w:rPr>
        <w:t>Walking on fire.</w:t>
      </w:r>
    </w:p>
    <w:p w14:paraId="1A06D7F7" w14:textId="21888C36" w:rsidR="00217411" w:rsidRPr="001E4502" w:rsidRDefault="00217411" w:rsidP="00217411">
      <w:pPr>
        <w:rPr>
          <w:rFonts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Haste to get away</w:t>
      </w:r>
      <w:r w:rsidR="00702ABA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7D57F37C" w14:textId="575FDF46" w:rsidR="00217411" w:rsidRPr="001E4502" w:rsidRDefault="00217411" w:rsidP="00217411">
      <w:pPr>
        <w:ind w:left="2160" w:hanging="2160"/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How well you greeted me then. Then the spell cast upon my heart.</w:t>
      </w:r>
    </w:p>
    <w:p w14:paraId="26004327" w14:textId="0E77BBDA" w:rsidR="003E0C21" w:rsidRPr="001E4502" w:rsidRDefault="003E0C21" w:rsidP="003E0C21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How different when I arrived</w:t>
      </w:r>
      <w:r w:rsidR="00702ABA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232E97DD" w14:textId="1BAC029F" w:rsidR="003E0C21" w:rsidRPr="001E4502" w:rsidRDefault="003E0C21" w:rsidP="001456A9">
      <w:pPr>
        <w:ind w:left="2160" w:hanging="2160"/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="001456A9" w:rsidRPr="001E4502">
        <w:rPr>
          <w:lang w:val="lv-LV"/>
        </w:rPr>
        <w:t xml:space="preserve"> </w:t>
      </w:r>
      <w:r w:rsidR="001456A9" w:rsidRPr="001E4502">
        <w:rPr>
          <w:lang w:val="lv-LV"/>
        </w:rPr>
        <w:tab/>
      </w:r>
      <w:r w:rsidRPr="001E4502">
        <w:rPr>
          <w:lang w:val="lv-LV"/>
        </w:rPr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Now when I think of that day I’m tempted to turn and look back to retrace my weary way to stand before my house.</w:t>
      </w:r>
    </w:p>
    <w:p w14:paraId="043F2297" w14:textId="5858D452" w:rsidR="00862A35" w:rsidRPr="001E4502" w:rsidRDefault="00862A35" w:rsidP="00862A35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It feels like walking on fire.</w:t>
      </w:r>
    </w:p>
    <w:p w14:paraId="65732BC0" w14:textId="3BD86186" w:rsidR="00862A35" w:rsidRPr="001E4502" w:rsidRDefault="00862A35" w:rsidP="00862A35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Though underfoot is ice and snow.</w:t>
      </w:r>
    </w:p>
    <w:p w14:paraId="3829F358" w14:textId="77777777" w:rsidR="004971EC" w:rsidRPr="001E4502" w:rsidRDefault="004971EC" w:rsidP="004971EC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I’ve hardly time to draw breath</w:t>
      </w:r>
      <w:r w:rsidRPr="001E4502">
        <w:rPr>
          <w:rFonts w:eastAsia="Times New Roman" w:cs="Times New Roman"/>
          <w:lang w:val="lv-LV"/>
        </w:rPr>
        <w:t>.</w:t>
      </w:r>
    </w:p>
    <w:p w14:paraId="3C695B73" w14:textId="686A0717" w:rsidR="004971EC" w:rsidRPr="001E4502" w:rsidRDefault="004971EC" w:rsidP="004971EC">
      <w:pPr>
        <w:rPr>
          <w:rFonts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Draw breath.</w:t>
      </w:r>
    </w:p>
    <w:p w14:paraId="6DFC045B" w14:textId="77777777" w:rsidR="004971EC" w:rsidRPr="001E4502" w:rsidRDefault="004971EC" w:rsidP="004971EC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So keen am I to leave that town</w:t>
      </w:r>
      <w:r w:rsidRPr="001E4502">
        <w:rPr>
          <w:rFonts w:eastAsia="Times New Roman" w:cs="Times New Roman"/>
          <w:lang w:val="lv-LV"/>
        </w:rPr>
        <w:t>.</w:t>
      </w:r>
    </w:p>
    <w:p w14:paraId="78400619" w14:textId="5729CBA0" w:rsidR="004971EC" w:rsidRDefault="004971EC" w:rsidP="004971EC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 xml:space="preserve"> L</w:t>
      </w:r>
      <w:r w:rsidRPr="001E4502">
        <w:rPr>
          <w:rFonts w:eastAsia="Times New Roman" w:cs="Times New Roman"/>
          <w:shd w:val="clear" w:color="auto" w:fill="FFFFFF"/>
          <w:lang w:val="lv-LV"/>
        </w:rPr>
        <w:t>eave that town</w:t>
      </w:r>
      <w:r w:rsidRPr="001E4502">
        <w:rPr>
          <w:rFonts w:eastAsia="Times New Roman" w:cs="Times New Roman"/>
          <w:lang w:val="lv-LV"/>
        </w:rPr>
        <w:t>.</w:t>
      </w:r>
      <w:r w:rsidR="00986F3A" w:rsidRPr="001E4502">
        <w:rPr>
          <w:rFonts w:eastAsia="Times New Roman" w:cs="Times New Roman"/>
          <w:shd w:val="clear" w:color="auto" w:fill="FFFFFF"/>
          <w:lang w:val="lv-LV"/>
        </w:rPr>
        <w:t xml:space="preserve"> L</w:t>
      </w:r>
      <w:r w:rsidRPr="001E4502">
        <w:rPr>
          <w:rFonts w:eastAsia="Times New Roman" w:cs="Times New Roman"/>
          <w:shd w:val="clear" w:color="auto" w:fill="FFFFFF"/>
          <w:lang w:val="lv-LV"/>
        </w:rPr>
        <w:t>eave that town</w:t>
      </w:r>
      <w:r w:rsidR="00986F3A" w:rsidRPr="001E4502">
        <w:rPr>
          <w:rFonts w:eastAsia="Times New Roman" w:cs="Times New Roman"/>
          <w:lang w:val="lv-LV"/>
        </w:rPr>
        <w:t>. T</w:t>
      </w:r>
      <w:r w:rsidRPr="001E4502">
        <w:rPr>
          <w:rFonts w:eastAsia="Times New Roman" w:cs="Times New Roman"/>
          <w:lang w:val="lv-LV"/>
        </w:rPr>
        <w:t>own.</w:t>
      </w:r>
    </w:p>
    <w:p w14:paraId="5848CFE8" w14:textId="77777777" w:rsidR="00E46829" w:rsidRPr="001E4502" w:rsidRDefault="00E46829" w:rsidP="004971EC">
      <w:pPr>
        <w:rPr>
          <w:rFonts w:eastAsia="Times New Roman" w:cs="Times New Roman"/>
          <w:lang w:val="lv-LV"/>
        </w:rPr>
      </w:pPr>
    </w:p>
    <w:p w14:paraId="6164D779" w14:textId="1F4DDE1F" w:rsidR="004971EC" w:rsidRPr="001E4502" w:rsidRDefault="004971EC" w:rsidP="00B34586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="00B34586" w:rsidRPr="001E4502">
        <w:rPr>
          <w:rFonts w:eastAsia="Times New Roman" w:cs="Times New Roman"/>
          <w:lang w:val="lv-LV"/>
        </w:rPr>
        <w:t xml:space="preserve"> </w:t>
      </w:r>
      <w:r w:rsidR="00B34586" w:rsidRPr="001E4502">
        <w:rPr>
          <w:rFonts w:eastAsia="Times New Roman" w:cs="Times New Roman"/>
          <w:lang w:val="lv-LV"/>
        </w:rPr>
        <w:tab/>
      </w:r>
      <w:r w:rsidRPr="001E4502">
        <w:rPr>
          <w:rFonts w:eastAsia="Times New Roman" w:cs="Times New Roman"/>
          <w:lang w:val="lv-LV"/>
        </w:rPr>
        <w:t>– Hey, guys! Guys, do you need a ride?</w:t>
      </w:r>
      <w:r w:rsidR="008B0294" w:rsidRPr="001E4502">
        <w:rPr>
          <w:rFonts w:eastAsia="Times New Roman" w:cs="Times New Roman"/>
          <w:lang w:val="lv-LV"/>
        </w:rPr>
        <w:t xml:space="preserve"> Come on, jump in. </w:t>
      </w:r>
      <w:r w:rsidR="00B34586" w:rsidRPr="001E4502">
        <w:rPr>
          <w:rFonts w:eastAsia="Times New Roman" w:cs="Times New Roman"/>
          <w:lang w:val="lv-LV"/>
        </w:rPr>
        <w:t>Its freezing cold. Isn’t it?</w:t>
      </w:r>
    </w:p>
    <w:p w14:paraId="393C0A66" w14:textId="77777777" w:rsidR="00B34586" w:rsidRPr="001E4502" w:rsidRDefault="00B34586" w:rsidP="004971EC">
      <w:pPr>
        <w:rPr>
          <w:rFonts w:eastAsia="Times New Roman" w:cs="Times New Roman"/>
          <w:lang w:val="lv-LV"/>
        </w:rPr>
      </w:pPr>
    </w:p>
    <w:p w14:paraId="418FA2D3" w14:textId="1E60AC7C" w:rsidR="00EC17C7" w:rsidRPr="001E4502" w:rsidRDefault="00B96E1C" w:rsidP="00160060">
      <w:pPr>
        <w:jc w:val="center"/>
        <w:rPr>
          <w:rFonts w:eastAsia="Times New Roman" w:cs="Times New Roman"/>
          <w:lang w:val="lv-LV"/>
        </w:rPr>
      </w:pPr>
      <w:r w:rsidRPr="001E4502">
        <w:rPr>
          <w:b/>
          <w:i/>
          <w:lang w:val="lv-LV"/>
        </w:rPr>
        <w:t>2</w:t>
      </w:r>
      <w:r w:rsidRPr="001E4502">
        <w:rPr>
          <w:b/>
          <w:i/>
          <w:vertAlign w:val="superscript"/>
          <w:lang w:val="lv-LV"/>
        </w:rPr>
        <w:t>ND</w:t>
      </w:r>
      <w:r w:rsidR="00AD6222" w:rsidRPr="001E4502">
        <w:rPr>
          <w:b/>
          <w:i/>
          <w:lang w:val="lv-LV"/>
        </w:rPr>
        <w:t xml:space="preserve"> HOTEL</w:t>
      </w:r>
      <w:r w:rsidRPr="001E4502">
        <w:rPr>
          <w:b/>
          <w:i/>
          <w:lang w:val="lv-LV"/>
        </w:rPr>
        <w:t xml:space="preserve"> SCENE</w:t>
      </w:r>
      <w:r w:rsidR="001146F2" w:rsidRPr="001E4502">
        <w:rPr>
          <w:b/>
          <w:i/>
          <w:lang w:val="lv-LV"/>
        </w:rPr>
        <w:t>_</w:t>
      </w:r>
      <w:r w:rsidR="00D14B51" w:rsidRPr="001E4502">
        <w:rPr>
          <w:b/>
          <w:i/>
          <w:lang w:val="lv-LV"/>
        </w:rPr>
        <w:t xml:space="preserve">LATE </w:t>
      </w:r>
      <w:r w:rsidR="001146F2" w:rsidRPr="001E4502">
        <w:rPr>
          <w:b/>
          <w:i/>
          <w:lang w:val="lv-LV"/>
        </w:rPr>
        <w:t>NIGHT</w:t>
      </w:r>
    </w:p>
    <w:p w14:paraId="4F67CB90" w14:textId="004A37AA" w:rsidR="00B34586" w:rsidRPr="001E4502" w:rsidRDefault="00EC17C7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lang w:val="lv-LV"/>
        </w:rPr>
        <w:t>(text by</w:t>
      </w:r>
      <w:r w:rsidR="00F851FD" w:rsidRPr="001E4502">
        <w:rPr>
          <w:rFonts w:eastAsia="Times New Roman" w:cs="Times New Roman"/>
          <w:lang w:val="lv-LV"/>
        </w:rPr>
        <w:t xml:space="preserve"> K.P. except the quote </w:t>
      </w:r>
      <w:r w:rsidR="00C61BC8" w:rsidRPr="001E4502">
        <w:rPr>
          <w:rFonts w:eastAsia="Times New Roman" w:cs="Times New Roman"/>
          <w:i/>
          <w:lang w:val="lv-LV"/>
        </w:rPr>
        <w:t>The ra</w:t>
      </w:r>
      <w:r w:rsidR="00F851FD" w:rsidRPr="001E4502">
        <w:rPr>
          <w:rFonts w:eastAsia="Times New Roman" w:cs="Times New Roman"/>
          <w:i/>
          <w:lang w:val="lv-LV"/>
        </w:rPr>
        <w:t xml:space="preserve">diator Purrs all day </w:t>
      </w:r>
      <w:r w:rsidR="00F851FD" w:rsidRPr="001E4502">
        <w:rPr>
          <w:rFonts w:eastAsia="Times New Roman" w:cs="Times New Roman"/>
          <w:lang w:val="lv-LV"/>
        </w:rPr>
        <w:t>from</w:t>
      </w:r>
      <w:r w:rsidRPr="001E4502">
        <w:rPr>
          <w:rFonts w:eastAsia="Times New Roman" w:cs="Times New Roman"/>
          <w:lang w:val="lv-LV"/>
        </w:rPr>
        <w:t xml:space="preserve"> </w:t>
      </w:r>
      <w:r w:rsidRPr="001E4502">
        <w:rPr>
          <w:rFonts w:eastAsia="Times New Roman" w:cs="Times New Roman"/>
          <w:bCs/>
          <w:lang w:val="lv-LV"/>
        </w:rPr>
        <w:t>John Hoyer Updike</w:t>
      </w:r>
      <w:r w:rsidR="00C61BC8" w:rsidRPr="001E4502">
        <w:rPr>
          <w:rFonts w:eastAsia="Times New Roman" w:cs="Times New Roman"/>
          <w:bCs/>
          <w:lang w:val="lv-LV"/>
        </w:rPr>
        <w:t>’s</w:t>
      </w:r>
      <w:r w:rsidRPr="001E4502">
        <w:rPr>
          <w:rFonts w:eastAsia="Times New Roman" w:cs="Times New Roman"/>
          <w:shd w:val="clear" w:color="auto" w:fill="FFFFFF"/>
          <w:lang w:val="lv-LV"/>
        </w:rPr>
        <w:t> </w:t>
      </w:r>
      <w:r w:rsidR="0035423D" w:rsidRPr="001E4502">
        <w:rPr>
          <w:rFonts w:eastAsia="Times New Roman" w:cs="Times New Roman"/>
          <w:shd w:val="clear" w:color="auto" w:fill="FFFFFF"/>
          <w:lang w:val="lv-LV"/>
        </w:rPr>
        <w:t xml:space="preserve">(1932 – </w:t>
      </w:r>
      <w:r w:rsidRPr="001E4502">
        <w:rPr>
          <w:rFonts w:eastAsia="Times New Roman" w:cs="Times New Roman"/>
          <w:shd w:val="clear" w:color="auto" w:fill="FFFFFF"/>
          <w:lang w:val="lv-LV"/>
        </w:rPr>
        <w:t>2009)</w:t>
      </w:r>
      <w:r w:rsidR="00C61BC8" w:rsidRPr="001E4502">
        <w:rPr>
          <w:rFonts w:eastAsia="Times New Roman" w:cs="Times New Roman"/>
          <w:shd w:val="clear" w:color="auto" w:fill="FFFFFF"/>
          <w:lang w:val="lv-LV"/>
        </w:rPr>
        <w:t xml:space="preserve"> poem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</w:t>
      </w:r>
      <w:r w:rsidRPr="001E4502">
        <w:rPr>
          <w:rFonts w:eastAsia="Times New Roman" w:cs="Times New Roman"/>
          <w:i/>
          <w:shd w:val="clear" w:color="auto" w:fill="FFFFFF"/>
          <w:lang w:val="lv-LV"/>
        </w:rPr>
        <w:t>January</w:t>
      </w:r>
      <w:r w:rsidRPr="001E4502">
        <w:rPr>
          <w:rFonts w:eastAsia="Times New Roman" w:cs="Times New Roman"/>
          <w:shd w:val="clear" w:color="auto" w:fill="FFFFFF"/>
          <w:lang w:val="lv-LV"/>
        </w:rPr>
        <w:t>)</w:t>
      </w:r>
    </w:p>
    <w:p w14:paraId="7D1BA99E" w14:textId="2AE55127" w:rsidR="003E0C21" w:rsidRPr="001E4502" w:rsidRDefault="00E30CF4" w:rsidP="00A610CA">
      <w:pPr>
        <w:widowControl w:val="0"/>
        <w:autoSpaceDE w:val="0"/>
        <w:autoSpaceDN w:val="0"/>
        <w:adjustRightInd w:val="0"/>
        <w:rPr>
          <w:rFonts w:cs="Helvetica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A610CA" w:rsidRPr="001E4502">
        <w:rPr>
          <w:rFonts w:cs="Helvetica"/>
          <w:lang w:val="lv-LV"/>
        </w:rPr>
        <w:t>The light</w:t>
      </w:r>
      <w:r w:rsidR="00184046" w:rsidRPr="001E4502">
        <w:rPr>
          <w:rFonts w:cs="Helvetica"/>
          <w:lang w:val="lv-LV"/>
        </w:rPr>
        <w:t xml:space="preserve"> is</w:t>
      </w:r>
      <w:r w:rsidR="00A610CA" w:rsidRPr="001E4502">
        <w:rPr>
          <w:rFonts w:cs="Helvetica"/>
          <w:lang w:val="lv-LV"/>
        </w:rPr>
        <w:t xml:space="preserve"> gone.</w:t>
      </w:r>
    </w:p>
    <w:p w14:paraId="1D7B58C7" w14:textId="52F16BA3" w:rsidR="00905699" w:rsidRPr="001E4502" w:rsidRDefault="00A610CA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The sun was s</w:t>
      </w:r>
      <w:r w:rsidR="00B13AA9" w:rsidRPr="001E4502">
        <w:rPr>
          <w:rFonts w:cs="Helvetica"/>
          <w:lang w:val="lv-LV"/>
        </w:rPr>
        <w:t>old.</w:t>
      </w:r>
    </w:p>
    <w:p w14:paraId="20099E71" w14:textId="767107C2" w:rsidR="00905699" w:rsidRPr="001E4502" w:rsidRDefault="00625ED5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Electricity runs through my veins.</w:t>
      </w:r>
    </w:p>
    <w:p w14:paraId="7E0A15E0" w14:textId="77777777" w:rsidR="00905699" w:rsidRPr="001E4502" w:rsidRDefault="00905699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</w:p>
    <w:p w14:paraId="4C96EC8A" w14:textId="5ADC0740" w:rsidR="00027179" w:rsidRDefault="004D127B" w:rsidP="00027179">
      <w:pPr>
        <w:ind w:left="1440" w:firstLine="720"/>
        <w:rPr>
          <w:rFonts w:cs="Helvetica"/>
          <w:lang w:val="lv-LV"/>
        </w:rPr>
      </w:pPr>
      <w:r>
        <w:rPr>
          <w:rFonts w:cs="Helvetica"/>
          <w:lang w:val="lv-LV"/>
        </w:rPr>
        <w:t>That day the hall</w:t>
      </w:r>
      <w:r w:rsidR="00027179" w:rsidRPr="001E4502">
        <w:rPr>
          <w:rFonts w:cs="Helvetica"/>
          <w:lang w:val="lv-LV"/>
        </w:rPr>
        <w:t xml:space="preserve"> opened.</w:t>
      </w:r>
    </w:p>
    <w:p w14:paraId="237330BA" w14:textId="77777777" w:rsidR="00791560" w:rsidRPr="001E4502" w:rsidRDefault="00791560" w:rsidP="00027179">
      <w:pPr>
        <w:ind w:left="1440" w:firstLine="720"/>
        <w:rPr>
          <w:rFonts w:cs="Helvetica"/>
          <w:lang w:val="lv-LV"/>
        </w:rPr>
      </w:pPr>
    </w:p>
    <w:p w14:paraId="76BD0C69" w14:textId="0B2FBD5B" w:rsidR="00905699" w:rsidRDefault="00E57C83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I went in.</w:t>
      </w:r>
    </w:p>
    <w:p w14:paraId="1E307E79" w14:textId="77777777" w:rsidR="000F55A9" w:rsidRPr="001E4502" w:rsidRDefault="000F55A9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</w:p>
    <w:p w14:paraId="64B2A061" w14:textId="3F465954" w:rsidR="00027179" w:rsidRPr="001E4502" w:rsidRDefault="00A26EC3" w:rsidP="00027179">
      <w:pPr>
        <w:ind w:left="1440" w:firstLine="720"/>
        <w:rPr>
          <w:rFonts w:cs="Helvetica"/>
          <w:lang w:val="lv-LV"/>
        </w:rPr>
      </w:pPr>
      <w:r w:rsidRPr="001E4502">
        <w:rPr>
          <w:rFonts w:cs="Helvetica"/>
          <w:lang w:val="lv-LV"/>
        </w:rPr>
        <w:t>I have a queen</w:t>
      </w:r>
      <w:r w:rsidR="00184046" w:rsidRPr="001E4502">
        <w:rPr>
          <w:rFonts w:cs="Helvetica"/>
          <w:lang w:val="lv-LV"/>
        </w:rPr>
        <w:t xml:space="preserve"> now</w:t>
      </w:r>
      <w:r w:rsidR="00DC15E6" w:rsidRPr="001E4502">
        <w:rPr>
          <w:rFonts w:cs="Helvetica"/>
          <w:lang w:val="lv-LV"/>
        </w:rPr>
        <w:t xml:space="preserve"> –</w:t>
      </w:r>
    </w:p>
    <w:p w14:paraId="43A3C128" w14:textId="0F15AE35" w:rsidR="00027179" w:rsidRDefault="000F55A9" w:rsidP="00027179">
      <w:pPr>
        <w:ind w:left="1440" w:firstLine="720"/>
        <w:rPr>
          <w:rFonts w:eastAsia="Times New Roman" w:cs="Times New Roman"/>
          <w:shd w:val="clear" w:color="auto" w:fill="FFFFFF"/>
          <w:lang w:val="lv-LV"/>
        </w:rPr>
      </w:pPr>
      <w:r>
        <w:rPr>
          <w:rFonts w:eastAsia="Times New Roman" w:cs="Times New Roman"/>
          <w:shd w:val="clear" w:color="auto" w:fill="FFFFFF"/>
          <w:lang w:val="lv-LV"/>
        </w:rPr>
        <w:t>S</w:t>
      </w:r>
      <w:r w:rsidR="00184046" w:rsidRPr="001E4502">
        <w:rPr>
          <w:rFonts w:eastAsia="Times New Roman" w:cs="Times New Roman"/>
          <w:shd w:val="clear" w:color="auto" w:fill="FFFFFF"/>
          <w:lang w:val="lv-LV"/>
        </w:rPr>
        <w:t>he</w:t>
      </w:r>
      <w:r w:rsidR="00B555C8" w:rsidRPr="001E4502">
        <w:rPr>
          <w:rFonts w:eastAsia="Times New Roman" w:cs="Times New Roman"/>
          <w:shd w:val="clear" w:color="auto" w:fill="FFFFFF"/>
          <w:lang w:val="lv-LV"/>
        </w:rPr>
        <w:t>’ll stop the f</w:t>
      </w:r>
      <w:r w:rsidR="00027179" w:rsidRPr="001E4502">
        <w:rPr>
          <w:rFonts w:eastAsia="Times New Roman" w:cs="Times New Roman"/>
          <w:shd w:val="clear" w:color="auto" w:fill="FFFFFF"/>
          <w:lang w:val="lv-LV"/>
        </w:rPr>
        <w:t>low.</w:t>
      </w:r>
    </w:p>
    <w:p w14:paraId="00281EC1" w14:textId="77777777" w:rsidR="000F55A9" w:rsidRPr="001E4502" w:rsidRDefault="000F55A9" w:rsidP="00027179">
      <w:pPr>
        <w:ind w:left="1440" w:firstLine="720"/>
        <w:rPr>
          <w:rFonts w:eastAsia="Times New Roman" w:cs="Times New Roman"/>
          <w:lang w:val="lv-LV"/>
        </w:rPr>
      </w:pPr>
    </w:p>
    <w:p w14:paraId="5011D054" w14:textId="77777777" w:rsidR="00905699" w:rsidRPr="001E4502" w:rsidRDefault="00905699" w:rsidP="0090569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The radiator</w:t>
      </w:r>
    </w:p>
    <w:p w14:paraId="5671F424" w14:textId="77777777" w:rsidR="00905699" w:rsidRPr="001E4502" w:rsidRDefault="00905699" w:rsidP="00905699">
      <w:pPr>
        <w:ind w:left="2160"/>
        <w:rPr>
          <w:lang w:val="lv-LV"/>
        </w:rPr>
      </w:pPr>
      <w:r w:rsidRPr="001E4502">
        <w:rPr>
          <w:rFonts w:cs="Helvetica"/>
          <w:lang w:val="lv-LV"/>
        </w:rPr>
        <w:t>Purrs all day.</w:t>
      </w:r>
    </w:p>
    <w:p w14:paraId="731CE8B6" w14:textId="15B5DE3E" w:rsidR="003E0C21" w:rsidRPr="001E4502" w:rsidRDefault="003E0C21" w:rsidP="003E0C21">
      <w:pPr>
        <w:rPr>
          <w:rFonts w:eastAsia="Times New Roman" w:cs="Times New Roman"/>
          <w:shd w:val="clear" w:color="auto" w:fill="FFFFFF"/>
          <w:lang w:val="lv-LV"/>
        </w:rPr>
      </w:pPr>
    </w:p>
    <w:p w14:paraId="152123DE" w14:textId="7C5CEB0B" w:rsidR="00791560" w:rsidRPr="001E4502" w:rsidRDefault="007218E8" w:rsidP="00E46829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The radiator.</w:t>
      </w:r>
    </w:p>
    <w:p w14:paraId="405DD7ED" w14:textId="64E23662" w:rsidR="007218E8" w:rsidRPr="001E4502" w:rsidRDefault="007218E8" w:rsidP="007218E8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The radiator.</w:t>
      </w:r>
    </w:p>
    <w:p w14:paraId="554D3287" w14:textId="0D985896" w:rsidR="007218E8" w:rsidRPr="001E4502" w:rsidRDefault="007218E8" w:rsidP="007218E8">
      <w:pPr>
        <w:widowControl w:val="0"/>
        <w:autoSpaceDE w:val="0"/>
        <w:autoSpaceDN w:val="0"/>
        <w:adjustRightInd w:val="0"/>
        <w:rPr>
          <w:rFonts w:cs="Helvetica"/>
          <w:lang w:val="lv-LV"/>
        </w:rPr>
      </w:pPr>
    </w:p>
    <w:p w14:paraId="2830A76A" w14:textId="77777777" w:rsidR="00A610CA" w:rsidRPr="001E4502" w:rsidRDefault="00A610CA" w:rsidP="00A610CA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Time has passed.</w:t>
      </w:r>
    </w:p>
    <w:p w14:paraId="65EB6B21" w14:textId="30922717" w:rsidR="00217411" w:rsidRPr="001E4502" w:rsidRDefault="00DC15E6" w:rsidP="007218E8">
      <w:pPr>
        <w:ind w:left="1440" w:firstLine="720"/>
        <w:rPr>
          <w:rFonts w:cs="Helvetica"/>
          <w:lang w:val="lv-LV"/>
        </w:rPr>
      </w:pPr>
      <w:r w:rsidRPr="001E4502">
        <w:rPr>
          <w:rFonts w:cs="Helvetica"/>
          <w:lang w:val="lv-LV"/>
        </w:rPr>
        <w:t>Call me</w:t>
      </w:r>
      <w:r w:rsidR="00A05326" w:rsidRPr="001E4502">
        <w:rPr>
          <w:rFonts w:cs="Helvetica"/>
          <w:lang w:val="lv-LV"/>
        </w:rPr>
        <w:t>,</w:t>
      </w:r>
      <w:r w:rsidRPr="001E4502">
        <w:rPr>
          <w:rFonts w:cs="Helvetica"/>
          <w:lang w:val="lv-LV"/>
        </w:rPr>
        <w:t xml:space="preserve"> my friend</w:t>
      </w:r>
      <w:r w:rsidR="007218E8" w:rsidRPr="001E4502">
        <w:rPr>
          <w:rFonts w:cs="Helvetica"/>
          <w:lang w:val="lv-LV"/>
        </w:rPr>
        <w:t>.</w:t>
      </w:r>
    </w:p>
    <w:p w14:paraId="3C49F0C3" w14:textId="77777777" w:rsidR="008339E5" w:rsidRPr="001E4502" w:rsidRDefault="008339E5" w:rsidP="008339E5">
      <w:pPr>
        <w:rPr>
          <w:rFonts w:cs="Helvetica"/>
          <w:lang w:val="lv-LV"/>
        </w:rPr>
      </w:pPr>
    </w:p>
    <w:p w14:paraId="7BA63A95" w14:textId="7DC5E63D" w:rsidR="008339E5" w:rsidRPr="001E4502" w:rsidRDefault="00B96E1C" w:rsidP="00160060">
      <w:pPr>
        <w:jc w:val="center"/>
        <w:rPr>
          <w:rFonts w:cs="Helvetica"/>
          <w:lang w:val="lv-LV"/>
        </w:rPr>
      </w:pPr>
      <w:r w:rsidRPr="001E4502">
        <w:rPr>
          <w:b/>
          <w:i/>
          <w:lang w:val="lv-LV"/>
        </w:rPr>
        <w:t>PHONE SCENE</w:t>
      </w:r>
      <w:r w:rsidR="00E358B1" w:rsidRPr="001E4502">
        <w:rPr>
          <w:b/>
          <w:i/>
          <w:lang w:val="lv-LV"/>
        </w:rPr>
        <w:t>_NIGHT</w:t>
      </w:r>
      <w:r w:rsidR="00B555C8" w:rsidRPr="001E4502">
        <w:rPr>
          <w:b/>
          <w:i/>
          <w:lang w:val="lv-LV"/>
        </w:rPr>
        <w:t xml:space="preserve"> BEFORE DAWN</w:t>
      </w:r>
    </w:p>
    <w:p w14:paraId="1D12D621" w14:textId="75185A89" w:rsidR="004006DA" w:rsidRDefault="004006DA" w:rsidP="009F2B77">
      <w:pPr>
        <w:ind w:left="2160" w:hanging="2160"/>
        <w:jc w:val="center"/>
        <w:rPr>
          <w:b/>
          <w:lang w:val="lv-LV"/>
        </w:rPr>
      </w:pPr>
      <w:r w:rsidRPr="001E4502">
        <w:rPr>
          <w:rFonts w:eastAsia="Times New Roman" w:cs="Times New Roman"/>
          <w:lang w:val="lv-LV"/>
        </w:rPr>
        <w:t>(text by K.P.</w:t>
      </w:r>
      <w:r>
        <w:rPr>
          <w:rFonts w:eastAsia="Times New Roman" w:cs="Times New Roman"/>
          <w:lang w:val="lv-LV"/>
        </w:rPr>
        <w:t>)</w:t>
      </w:r>
    </w:p>
    <w:p w14:paraId="75D9F427" w14:textId="52E83CC9" w:rsidR="00566AF7" w:rsidRPr="001E4502" w:rsidRDefault="00566AF7" w:rsidP="00566AF7">
      <w:pPr>
        <w:ind w:left="2160" w:hanging="2160"/>
        <w:rPr>
          <w:rFonts w:eastAsia="Times New Roman" w:cs="Times New Roman"/>
          <w:b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 Hi.</w:t>
      </w:r>
    </w:p>
    <w:p w14:paraId="4789B407" w14:textId="29CA2E47" w:rsidR="00566AF7" w:rsidRPr="001E4502" w:rsidRDefault="00566AF7" w:rsidP="00566AF7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Pr="001E4502">
        <w:rPr>
          <w:rFonts w:eastAsia="Times New Roman" w:cs="Times New Roman"/>
          <w:lang w:val="lv-LV"/>
        </w:rPr>
        <w:t xml:space="preserve"> </w:t>
      </w:r>
      <w:r w:rsidRPr="001E4502">
        <w:rPr>
          <w:rFonts w:eastAsia="Times New Roman" w:cs="Times New Roman"/>
          <w:lang w:val="lv-LV"/>
        </w:rPr>
        <w:tab/>
        <w:t>– Hi, m-s sunshine! How are you doing?</w:t>
      </w:r>
    </w:p>
    <w:p w14:paraId="4223894B" w14:textId="210A2208" w:rsidR="00566AF7" w:rsidRPr="001E4502" w:rsidRDefault="00566AF7" w:rsidP="008339E5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 OK. Lovely.</w:t>
      </w:r>
    </w:p>
    <w:p w14:paraId="49A02DCE" w14:textId="2924E47F" w:rsidR="00566AF7" w:rsidRPr="001E4502" w:rsidRDefault="00566AF7" w:rsidP="00566AF7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="00FE4AA1" w:rsidRPr="001E4502">
        <w:rPr>
          <w:rFonts w:eastAsia="Times New Roman" w:cs="Times New Roman"/>
          <w:lang w:val="lv-LV"/>
        </w:rPr>
        <w:t xml:space="preserve"> </w:t>
      </w:r>
      <w:r w:rsidR="00FE4AA1" w:rsidRPr="001E4502">
        <w:rPr>
          <w:rFonts w:eastAsia="Times New Roman" w:cs="Times New Roman"/>
          <w:lang w:val="lv-LV"/>
        </w:rPr>
        <w:tab/>
        <w:t xml:space="preserve">– I </w:t>
      </w:r>
      <w:r w:rsidR="00DF0FC1" w:rsidRPr="001E4502">
        <w:rPr>
          <w:rFonts w:eastAsia="Times New Roman" w:cs="Times New Roman"/>
          <w:lang w:val="lv-LV"/>
        </w:rPr>
        <w:t>met</w:t>
      </w:r>
      <w:r w:rsidR="00C57E88" w:rsidRPr="001E4502">
        <w:rPr>
          <w:rFonts w:eastAsia="Times New Roman" w:cs="Times New Roman"/>
          <w:lang w:val="lv-LV"/>
        </w:rPr>
        <w:t xml:space="preserve"> two men</w:t>
      </w:r>
      <w:r w:rsidRPr="001E4502">
        <w:rPr>
          <w:rFonts w:eastAsia="Times New Roman" w:cs="Times New Roman"/>
          <w:lang w:val="lv-LV"/>
        </w:rPr>
        <w:t xml:space="preserve">. It seems </w:t>
      </w:r>
      <w:r w:rsidR="00C57E88" w:rsidRPr="001E4502">
        <w:rPr>
          <w:rFonts w:eastAsia="Times New Roman" w:cs="Times New Roman"/>
          <w:lang w:val="lv-LV"/>
        </w:rPr>
        <w:t>like</w:t>
      </w:r>
      <w:r w:rsidRPr="001E4502">
        <w:rPr>
          <w:rFonts w:eastAsia="Times New Roman" w:cs="Times New Roman"/>
          <w:lang w:val="lv-LV"/>
        </w:rPr>
        <w:t xml:space="preserve"> they</w:t>
      </w:r>
      <w:r w:rsidR="00AD32AF" w:rsidRPr="001E4502">
        <w:rPr>
          <w:rFonts w:eastAsia="Times New Roman" w:cs="Times New Roman"/>
          <w:lang w:val="lv-LV"/>
        </w:rPr>
        <w:t xml:space="preserve"> will</w:t>
      </w:r>
      <w:r w:rsidRPr="001E4502">
        <w:rPr>
          <w:rFonts w:eastAsia="Times New Roman" w:cs="Times New Roman"/>
          <w:lang w:val="lv-LV"/>
        </w:rPr>
        <w:t xml:space="preserve"> </w:t>
      </w:r>
      <w:r w:rsidR="00DF0FC1" w:rsidRPr="001E4502">
        <w:rPr>
          <w:rFonts w:eastAsia="Times New Roman" w:cs="Times New Roman"/>
          <w:lang w:val="lv-LV"/>
        </w:rPr>
        <w:t>do good</w:t>
      </w:r>
      <w:r w:rsidRPr="001E4502">
        <w:rPr>
          <w:rFonts w:eastAsia="Times New Roman" w:cs="Times New Roman"/>
          <w:lang w:val="lv-LV"/>
        </w:rPr>
        <w:t>.</w:t>
      </w:r>
    </w:p>
    <w:p w14:paraId="00C5B2A8" w14:textId="0959F67F" w:rsidR="00566AF7" w:rsidRPr="001E4502" w:rsidRDefault="00566AF7" w:rsidP="00566AF7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 Really? Charming.</w:t>
      </w:r>
    </w:p>
    <w:p w14:paraId="2A5E93D4" w14:textId="0BC44157" w:rsidR="00566AF7" w:rsidRPr="001E4502" w:rsidRDefault="00566AF7" w:rsidP="00FE4AA1">
      <w:pPr>
        <w:widowControl w:val="0"/>
        <w:autoSpaceDE w:val="0"/>
        <w:autoSpaceDN w:val="0"/>
        <w:adjustRightInd w:val="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="00FE4AA1" w:rsidRPr="001E4502">
        <w:rPr>
          <w:rFonts w:eastAsia="Times New Roman" w:cs="Times New Roman"/>
          <w:lang w:val="lv-LV"/>
        </w:rPr>
        <w:t xml:space="preserve"> </w:t>
      </w:r>
      <w:r w:rsidR="00FE4AA1" w:rsidRPr="001E4502">
        <w:rPr>
          <w:rFonts w:eastAsia="Times New Roman" w:cs="Times New Roman"/>
          <w:lang w:val="lv-LV"/>
        </w:rPr>
        <w:tab/>
      </w:r>
      <w:r w:rsidR="00FE4AA1" w:rsidRPr="001E4502">
        <w:rPr>
          <w:rFonts w:eastAsia="Times New Roman" w:cs="Times New Roman"/>
          <w:lang w:val="lv-LV"/>
        </w:rPr>
        <w:tab/>
      </w:r>
      <w:r w:rsidR="00174780" w:rsidRPr="001E4502">
        <w:rPr>
          <w:rFonts w:eastAsia="Times New Roman" w:cs="Times New Roman"/>
          <w:lang w:val="lv-LV"/>
        </w:rPr>
        <w:t xml:space="preserve">– </w:t>
      </w:r>
      <w:r w:rsidR="003F4F1E" w:rsidRPr="001E4502">
        <w:rPr>
          <w:rFonts w:cs="Helvetica"/>
          <w:lang w:val="lv-LV"/>
        </w:rPr>
        <w:t>There is</w:t>
      </w:r>
      <w:r w:rsidR="00A20961" w:rsidRPr="001E4502">
        <w:rPr>
          <w:rFonts w:cs="Helvetica"/>
          <w:lang w:val="lv-LV"/>
        </w:rPr>
        <w:t xml:space="preserve"> a</w:t>
      </w:r>
      <w:r w:rsidR="003F4F1E" w:rsidRPr="001E4502">
        <w:rPr>
          <w:rFonts w:cs="Helvetica"/>
          <w:lang w:val="lv-LV"/>
        </w:rPr>
        <w:t xml:space="preserve"> f</w:t>
      </w:r>
      <w:r w:rsidR="00B12187">
        <w:rPr>
          <w:rFonts w:cs="Helvetica"/>
          <w:lang w:val="lv-LV"/>
        </w:rPr>
        <w:t>ire in the hall</w:t>
      </w:r>
      <w:r w:rsidR="00FE4AA1" w:rsidRPr="001E4502">
        <w:rPr>
          <w:rFonts w:cs="Helvetica"/>
          <w:lang w:val="lv-LV"/>
        </w:rPr>
        <w:t>.</w:t>
      </w:r>
      <w:r w:rsidR="00FE4AA1" w:rsidRPr="001E4502">
        <w:rPr>
          <w:rFonts w:eastAsia="Times New Roman" w:cs="Times New Roman"/>
          <w:lang w:val="lv-LV"/>
        </w:rPr>
        <w:t xml:space="preserve"> </w:t>
      </w:r>
      <w:r w:rsidR="00FE4AA1" w:rsidRPr="001E4502">
        <w:rPr>
          <w:rFonts w:cs="Helvetica"/>
          <w:lang w:val="lv-LV"/>
        </w:rPr>
        <w:t>Plug the wire to your heart.</w:t>
      </w:r>
    </w:p>
    <w:p w14:paraId="441D0C8E" w14:textId="004691B2" w:rsidR="00CE4E5F" w:rsidRPr="001E4502" w:rsidRDefault="00CE4E5F" w:rsidP="00CE4E5F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 I see. Thank you. That's what I’m gonna do.</w:t>
      </w:r>
    </w:p>
    <w:p w14:paraId="29BAEDFB" w14:textId="4F45F910" w:rsidR="00CE4E5F" w:rsidRPr="001E4502" w:rsidRDefault="00CE4E5F" w:rsidP="00CE4E5F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Pr="001E4502">
        <w:rPr>
          <w:rFonts w:eastAsia="Times New Roman" w:cs="Times New Roman"/>
          <w:lang w:val="lv-LV"/>
        </w:rPr>
        <w:t xml:space="preserve"> </w:t>
      </w:r>
      <w:r w:rsidRPr="001E4502">
        <w:rPr>
          <w:rFonts w:eastAsia="Times New Roman" w:cs="Times New Roman"/>
          <w:lang w:val="lv-LV"/>
        </w:rPr>
        <w:tab/>
        <w:t>– Bye. Take care.</w:t>
      </w:r>
    </w:p>
    <w:p w14:paraId="615EF5DF" w14:textId="1AD10C7D" w:rsidR="00CE4E5F" w:rsidRPr="001E4502" w:rsidRDefault="00CE4E5F" w:rsidP="00CE4E5F">
      <w:pPr>
        <w:rPr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 Take care you too. Bye.</w:t>
      </w:r>
    </w:p>
    <w:p w14:paraId="19B5EEC7" w14:textId="77777777" w:rsidR="00CE4E5F" w:rsidRPr="001E4502" w:rsidRDefault="00CE4E5F" w:rsidP="00CE4E5F">
      <w:pPr>
        <w:rPr>
          <w:lang w:val="lv-LV"/>
        </w:rPr>
      </w:pPr>
    </w:p>
    <w:p w14:paraId="7CDBF0D2" w14:textId="1D94472A" w:rsidR="00174780" w:rsidRPr="001E4502" w:rsidRDefault="00CE4E5F" w:rsidP="00E742C5">
      <w:pPr>
        <w:widowControl w:val="0"/>
        <w:autoSpaceDE w:val="0"/>
        <w:autoSpaceDN w:val="0"/>
        <w:adjustRightInd w:val="0"/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>marusha</w:t>
      </w:r>
      <w:r w:rsidR="00964B04" w:rsidRPr="001E4502">
        <w:rPr>
          <w:rFonts w:eastAsia="Times New Roman" w:cs="Times New Roman"/>
          <w:lang w:val="lv-LV"/>
        </w:rPr>
        <w:t xml:space="preserve"> </w:t>
      </w:r>
      <w:r w:rsidR="00964B04" w:rsidRPr="001E4502">
        <w:rPr>
          <w:rFonts w:eastAsia="Times New Roman" w:cs="Times New Roman"/>
          <w:lang w:val="lv-LV"/>
        </w:rPr>
        <w:tab/>
        <w:t>– February growls towards</w:t>
      </w:r>
      <w:r w:rsidR="00F05339" w:rsidRPr="001E4502">
        <w:rPr>
          <w:rFonts w:eastAsia="Times New Roman" w:cs="Times New Roman"/>
          <w:lang w:val="lv-LV"/>
        </w:rPr>
        <w:t xml:space="preserve"> darkness</w:t>
      </w:r>
      <w:r w:rsidR="00174780" w:rsidRPr="001E4502">
        <w:rPr>
          <w:rFonts w:eastAsia="Times New Roman" w:cs="Times New Roman"/>
          <w:lang w:val="lv-LV"/>
        </w:rPr>
        <w:t>.</w:t>
      </w:r>
    </w:p>
    <w:p w14:paraId="3F38B197" w14:textId="40DA8FE1" w:rsidR="00174780" w:rsidRDefault="00174780" w:rsidP="00E742C5">
      <w:pPr>
        <w:widowControl w:val="0"/>
        <w:autoSpaceDE w:val="0"/>
        <w:autoSpaceDN w:val="0"/>
        <w:adjustRightInd w:val="0"/>
        <w:ind w:left="2160" w:hanging="216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b/>
          <w:lang w:val="lv-LV"/>
        </w:rPr>
        <w:tab/>
      </w:r>
      <w:r w:rsidRPr="001E4502">
        <w:rPr>
          <w:rFonts w:eastAsia="Times New Roman" w:cs="Times New Roman"/>
          <w:lang w:val="lv-LV"/>
        </w:rPr>
        <w:t>Oh, what a show, what a show!</w:t>
      </w:r>
    </w:p>
    <w:p w14:paraId="28320EEC" w14:textId="77777777" w:rsidR="00791560" w:rsidRPr="001E4502" w:rsidRDefault="00791560" w:rsidP="00E742C5">
      <w:pPr>
        <w:widowControl w:val="0"/>
        <w:autoSpaceDE w:val="0"/>
        <w:autoSpaceDN w:val="0"/>
        <w:adjustRightInd w:val="0"/>
        <w:ind w:left="2160" w:hanging="2160"/>
        <w:rPr>
          <w:rFonts w:eastAsia="Times New Roman" w:cs="Times New Roman"/>
          <w:lang w:val="lv-LV"/>
        </w:rPr>
      </w:pPr>
    </w:p>
    <w:p w14:paraId="67ED16A8" w14:textId="48B7BCFC" w:rsidR="00174780" w:rsidRDefault="000C0AE8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Wired to the</w:t>
      </w:r>
      <w:r w:rsidR="00174780" w:rsidRPr="001E4502">
        <w:rPr>
          <w:rFonts w:cs="Helvetica"/>
          <w:lang w:val="lv-LV"/>
        </w:rPr>
        <w:t xml:space="preserve"> heart</w:t>
      </w:r>
      <w:r w:rsidR="00E742C5" w:rsidRPr="001E4502">
        <w:rPr>
          <w:rFonts w:cs="Helvetica"/>
          <w:lang w:val="lv-LV"/>
        </w:rPr>
        <w:t>.</w:t>
      </w:r>
    </w:p>
    <w:p w14:paraId="609906BD" w14:textId="77777777" w:rsidR="000768A5" w:rsidRPr="001E4502" w:rsidRDefault="000768A5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</w:p>
    <w:p w14:paraId="3B0C6991" w14:textId="6222274F" w:rsidR="00856D55" w:rsidRPr="001E4502" w:rsidRDefault="00A26EC3" w:rsidP="00174780">
      <w:pPr>
        <w:widowControl w:val="0"/>
        <w:autoSpaceDE w:val="0"/>
        <w:autoSpaceDN w:val="0"/>
        <w:adjustRightInd w:val="0"/>
        <w:ind w:left="2160"/>
        <w:rPr>
          <w:rFonts w:eastAsia="Times New Roman" w:cs="Times New Roman"/>
          <w:lang w:val="lv-LV"/>
        </w:rPr>
      </w:pPr>
      <w:r w:rsidRPr="001E4502">
        <w:rPr>
          <w:rFonts w:cs="Helvetica"/>
          <w:lang w:val="lv-LV"/>
        </w:rPr>
        <w:t>Fire</w:t>
      </w:r>
      <w:r w:rsidR="000768A5">
        <w:rPr>
          <w:rFonts w:cs="Helvetica"/>
          <w:lang w:val="lv-LV"/>
        </w:rPr>
        <w:t xml:space="preserve"> in the hall</w:t>
      </w:r>
      <w:r w:rsidR="00856D55" w:rsidRPr="001E4502">
        <w:rPr>
          <w:rFonts w:cs="Helvetica"/>
          <w:lang w:val="lv-LV"/>
        </w:rPr>
        <w:t>.</w:t>
      </w:r>
    </w:p>
    <w:p w14:paraId="3B1D1262" w14:textId="237847CA" w:rsidR="00F76170" w:rsidRPr="001E4502" w:rsidRDefault="00184046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 xml:space="preserve">M-s sunshine hosts the </w:t>
      </w:r>
      <w:r w:rsidR="00A26EC3" w:rsidRPr="001E4502">
        <w:rPr>
          <w:rFonts w:cs="Helvetica"/>
          <w:lang w:val="lv-LV"/>
        </w:rPr>
        <w:t>queen</w:t>
      </w:r>
      <w:r w:rsidR="00F76170" w:rsidRPr="001E4502">
        <w:rPr>
          <w:rFonts w:cs="Helvetica"/>
          <w:lang w:val="lv-LV"/>
        </w:rPr>
        <w:t>.</w:t>
      </w:r>
    </w:p>
    <w:p w14:paraId="0CBC5299" w14:textId="7465C544" w:rsidR="00174780" w:rsidRDefault="00850CA0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The</w:t>
      </w:r>
      <w:r w:rsidR="00174780" w:rsidRPr="001E4502">
        <w:rPr>
          <w:rFonts w:cs="Helvetica"/>
          <w:lang w:val="lv-LV"/>
        </w:rPr>
        <w:t xml:space="preserve"> </w:t>
      </w:r>
      <w:r w:rsidR="00A26EC3" w:rsidRPr="001E4502">
        <w:rPr>
          <w:rFonts w:cs="Helvetica"/>
          <w:lang w:val="lv-LV"/>
        </w:rPr>
        <w:t>ashes are</w:t>
      </w:r>
      <w:r w:rsidR="00174780" w:rsidRPr="001E4502">
        <w:rPr>
          <w:rFonts w:cs="Helvetica"/>
          <w:lang w:val="lv-LV"/>
        </w:rPr>
        <w:t xml:space="preserve"> </w:t>
      </w:r>
      <w:r w:rsidR="0019645D" w:rsidRPr="001E4502">
        <w:rPr>
          <w:rFonts w:cs="Helvetica"/>
          <w:lang w:val="lv-LV"/>
        </w:rPr>
        <w:t>levitating</w:t>
      </w:r>
      <w:r w:rsidR="00174780" w:rsidRPr="001E4502">
        <w:rPr>
          <w:rFonts w:cs="Helvetica"/>
          <w:lang w:val="lv-LV"/>
        </w:rPr>
        <w:t xml:space="preserve"> </w:t>
      </w:r>
      <w:r w:rsidR="0019645D" w:rsidRPr="001E4502">
        <w:rPr>
          <w:rFonts w:cs="Helvetica"/>
          <w:lang w:val="lv-LV"/>
        </w:rPr>
        <w:t>around</w:t>
      </w:r>
      <w:r w:rsidR="00174780" w:rsidRPr="001E4502">
        <w:rPr>
          <w:rFonts w:cs="Helvetica"/>
          <w:lang w:val="lv-LV"/>
        </w:rPr>
        <w:t>.</w:t>
      </w:r>
    </w:p>
    <w:p w14:paraId="1CAE2A49" w14:textId="77777777" w:rsidR="000768A5" w:rsidRPr="001E4502" w:rsidRDefault="000768A5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</w:p>
    <w:p w14:paraId="5A718DB1" w14:textId="5840374F" w:rsidR="00E742C5" w:rsidRPr="001E4502" w:rsidRDefault="0019645D" w:rsidP="00174780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His blood will</w:t>
      </w:r>
      <w:r w:rsidR="00E742C5" w:rsidRPr="001E4502">
        <w:rPr>
          <w:rFonts w:cs="Helvetica"/>
          <w:lang w:val="lv-LV"/>
        </w:rPr>
        <w:t xml:space="preserve"> </w:t>
      </w:r>
      <w:r w:rsidR="00F61342" w:rsidRPr="001E4502">
        <w:rPr>
          <w:rFonts w:cs="Helvetica"/>
          <w:lang w:val="lv-LV"/>
        </w:rPr>
        <w:t>melt the</w:t>
      </w:r>
      <w:r w:rsidR="00856D55" w:rsidRPr="001E4502">
        <w:rPr>
          <w:rFonts w:cs="Helvetica"/>
          <w:lang w:val="lv-LV"/>
        </w:rPr>
        <w:t xml:space="preserve"> snow</w:t>
      </w:r>
      <w:r w:rsidR="00E742C5" w:rsidRPr="001E4502">
        <w:rPr>
          <w:rFonts w:cs="Helvetica"/>
          <w:lang w:val="lv-LV"/>
        </w:rPr>
        <w:t>.</w:t>
      </w:r>
    </w:p>
    <w:p w14:paraId="3510B3E8" w14:textId="09569A7E" w:rsidR="00E742C5" w:rsidRPr="001E4502" w:rsidRDefault="00E742C5" w:rsidP="00E742C5">
      <w:pPr>
        <w:widowControl w:val="0"/>
        <w:autoSpaceDE w:val="0"/>
        <w:autoSpaceDN w:val="0"/>
        <w:adjustRightInd w:val="0"/>
        <w:ind w:left="2160" w:hanging="2160"/>
        <w:rPr>
          <w:rFonts w:cs="Helvetica"/>
          <w:lang w:val="lv-LV"/>
        </w:rPr>
      </w:pPr>
    </w:p>
    <w:p w14:paraId="0E06E629" w14:textId="04CA6059" w:rsidR="00E742C5" w:rsidRPr="001E4502" w:rsidRDefault="00AC39AE" w:rsidP="00160060">
      <w:pPr>
        <w:jc w:val="center"/>
        <w:rPr>
          <w:rFonts w:cs="Times New Roman"/>
          <w:lang w:val="lv-LV"/>
        </w:rPr>
      </w:pPr>
      <w:r>
        <w:rPr>
          <w:b/>
          <w:i/>
          <w:lang w:val="lv-LV"/>
        </w:rPr>
        <w:t>IN THE HALL</w:t>
      </w:r>
      <w:r w:rsidR="00B96E1C" w:rsidRPr="001E4502">
        <w:rPr>
          <w:b/>
          <w:i/>
          <w:lang w:val="lv-LV"/>
        </w:rPr>
        <w:t xml:space="preserve"> SCENE2</w:t>
      </w:r>
    </w:p>
    <w:p w14:paraId="39B879B4" w14:textId="77777777" w:rsidR="00E742C5" w:rsidRPr="001E4502" w:rsidRDefault="00E742C5" w:rsidP="00E742C5">
      <w:pPr>
        <w:rPr>
          <w:lang w:val="lv-LV"/>
        </w:rPr>
      </w:pPr>
      <w:r w:rsidRPr="001E4502">
        <w:rPr>
          <w:lang w:val="lv-LV"/>
        </w:rPr>
        <w:t xml:space="preserve">(text by </w:t>
      </w:r>
      <w:r w:rsidRPr="001E4502">
        <w:rPr>
          <w:rFonts w:cs="Arial"/>
          <w:bCs/>
          <w:lang w:val="lv-LV"/>
        </w:rPr>
        <w:t>K.P.)</w:t>
      </w:r>
    </w:p>
    <w:p w14:paraId="726EDECA" w14:textId="5DA9B8A1" w:rsidR="00E742C5" w:rsidRPr="001E4502" w:rsidRDefault="001915D4" w:rsidP="00E742C5">
      <w:pPr>
        <w:rPr>
          <w:rFonts w:cs="Times New Roman"/>
          <w:lang w:val="lv-LV"/>
        </w:rPr>
      </w:pPr>
      <w:r w:rsidRPr="001E4502">
        <w:rPr>
          <w:rFonts w:cs="Times New Roman"/>
          <w:b/>
          <w:lang w:val="lv-LV"/>
        </w:rPr>
        <w:t>servant</w:t>
      </w:r>
      <w:r w:rsidR="00E742C5" w:rsidRPr="001E4502">
        <w:rPr>
          <w:rFonts w:cs="Times New Roman"/>
          <w:lang w:val="lv-LV"/>
        </w:rPr>
        <w:t xml:space="preserve"> </w:t>
      </w:r>
      <w:r w:rsidR="00E742C5" w:rsidRPr="001E4502">
        <w:rPr>
          <w:rFonts w:cs="Times New Roman"/>
          <w:lang w:val="lv-LV"/>
        </w:rPr>
        <w:tab/>
      </w:r>
      <w:r w:rsidR="00E742C5" w:rsidRPr="001E4502">
        <w:rPr>
          <w:rFonts w:cs="Times New Roman"/>
          <w:lang w:val="lv-LV"/>
        </w:rPr>
        <w:tab/>
        <w:t>– Mega cool. H</w:t>
      </w:r>
      <w:r w:rsidR="00E20B4F" w:rsidRPr="001E4502">
        <w:rPr>
          <w:rFonts w:cs="Times New Roman"/>
          <w:lang w:val="lv-LV"/>
        </w:rPr>
        <w:t>e</w:t>
      </w:r>
      <w:r w:rsidR="00E6504C">
        <w:rPr>
          <w:rFonts w:cs="Times New Roman"/>
          <w:lang w:val="lv-LV"/>
        </w:rPr>
        <w:t>art-</w:t>
      </w:r>
      <w:bookmarkStart w:id="0" w:name="_GoBack"/>
      <w:bookmarkEnd w:id="0"/>
      <w:r w:rsidR="00E742C5" w:rsidRPr="001E4502">
        <w:rPr>
          <w:rFonts w:cs="Times New Roman"/>
          <w:lang w:val="lv-LV"/>
        </w:rPr>
        <w:t>breakingly cool.</w:t>
      </w:r>
      <w:r w:rsidR="00EC1A11" w:rsidRPr="001E4502">
        <w:rPr>
          <w:rFonts w:cs="Times New Roman"/>
          <w:lang w:val="lv-LV"/>
        </w:rPr>
        <w:t xml:space="preserve"> Supercool. Mega cool.</w:t>
      </w:r>
    </w:p>
    <w:p w14:paraId="15DDE9ED" w14:textId="10D5BAE0" w:rsidR="00E742C5" w:rsidRPr="001E4502" w:rsidRDefault="00E742C5" w:rsidP="00E742C5">
      <w:pPr>
        <w:widowControl w:val="0"/>
        <w:autoSpaceDE w:val="0"/>
        <w:autoSpaceDN w:val="0"/>
        <w:adjustRightInd w:val="0"/>
        <w:ind w:left="2160" w:hanging="2160"/>
        <w:rPr>
          <w:rFonts w:cs="Helvetica"/>
          <w:lang w:val="lv-LV"/>
        </w:rPr>
      </w:pPr>
    </w:p>
    <w:p w14:paraId="297BEC23" w14:textId="2DF2EAE2" w:rsidR="00EC1A11" w:rsidRPr="001E4502" w:rsidRDefault="00F44C85" w:rsidP="00160060">
      <w:pPr>
        <w:widowControl w:val="0"/>
        <w:autoSpaceDE w:val="0"/>
        <w:autoSpaceDN w:val="0"/>
        <w:adjustRightInd w:val="0"/>
        <w:ind w:left="2160" w:hanging="2160"/>
        <w:jc w:val="center"/>
        <w:rPr>
          <w:rFonts w:cs="Helvetica"/>
          <w:lang w:val="lv-LV"/>
        </w:rPr>
      </w:pPr>
      <w:r w:rsidRPr="001E4502">
        <w:rPr>
          <w:b/>
          <w:i/>
          <w:lang w:val="lv-LV"/>
        </w:rPr>
        <w:t>BEST</w:t>
      </w:r>
      <w:r w:rsidR="00352EE8" w:rsidRPr="001E4502">
        <w:rPr>
          <w:b/>
          <w:i/>
          <w:lang w:val="lv-LV"/>
        </w:rPr>
        <w:t xml:space="preserve"> SCENE</w:t>
      </w:r>
      <w:r w:rsidR="00E358B1" w:rsidRPr="001E4502">
        <w:rPr>
          <w:b/>
          <w:i/>
          <w:lang w:val="lv-LV"/>
        </w:rPr>
        <w:t>_</w:t>
      </w:r>
      <w:r w:rsidR="00B555C8" w:rsidRPr="001E4502">
        <w:rPr>
          <w:b/>
          <w:i/>
          <w:lang w:val="lv-LV"/>
        </w:rPr>
        <w:t xml:space="preserve">EARLY </w:t>
      </w:r>
      <w:r w:rsidR="00E358B1" w:rsidRPr="001E4502">
        <w:rPr>
          <w:b/>
          <w:i/>
          <w:lang w:val="lv-LV"/>
        </w:rPr>
        <w:t>MORNING</w:t>
      </w:r>
    </w:p>
    <w:p w14:paraId="74B9C337" w14:textId="7EDD52AD" w:rsidR="0031349E" w:rsidRPr="001E4502" w:rsidRDefault="0031349E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lang w:val="lv-LV"/>
        </w:rPr>
        <w:t>(</w:t>
      </w:r>
      <w:r w:rsidRPr="001E4502">
        <w:rPr>
          <w:b/>
          <w:lang w:val="lv-LV"/>
        </w:rPr>
        <w:t>stranger’s</w:t>
      </w:r>
      <w:r w:rsidRPr="001E4502">
        <w:rPr>
          <w:lang w:val="lv-LV"/>
        </w:rPr>
        <w:t xml:space="preserve"> text</w:t>
      </w:r>
      <w:r w:rsidRPr="001E4502">
        <w:rPr>
          <w:rFonts w:eastAsia="Times New Roman" w:cs="Times New Roman"/>
          <w:lang w:val="lv-LV"/>
        </w:rPr>
        <w:t xml:space="preserve"> by </w:t>
      </w:r>
      <w:r w:rsidR="003F4F1E" w:rsidRPr="001E4502">
        <w:rPr>
          <w:rFonts w:eastAsia="Times New Roman" w:cs="Times New Roman"/>
          <w:bCs/>
          <w:lang w:val="lv-LV"/>
        </w:rPr>
        <w:t>K.P.</w:t>
      </w:r>
      <w:r w:rsidRPr="001E4502">
        <w:rPr>
          <w:b/>
          <w:lang w:val="lv-LV"/>
        </w:rPr>
        <w:t>, killer’s</w:t>
      </w:r>
      <w:r w:rsidRPr="001E4502">
        <w:rPr>
          <w:lang w:val="lv-LV"/>
        </w:rPr>
        <w:t xml:space="preserve"> text by </w:t>
      </w:r>
      <w:r w:rsidRPr="001E4502">
        <w:rPr>
          <w:rFonts w:eastAsia="Times New Roman" w:cs="Times New Roman"/>
          <w:shd w:val="clear" w:color="auto" w:fill="FFFFFF"/>
          <w:lang w:val="lv-LV"/>
        </w:rPr>
        <w:t>Wilhelm Müller)</w:t>
      </w:r>
    </w:p>
    <w:p w14:paraId="188D6A7C" w14:textId="3077C256" w:rsidR="00EC1A11" w:rsidRPr="001E4502" w:rsidRDefault="00EC1A11" w:rsidP="00EC1A11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A05326" w:rsidRPr="001E4502">
        <w:rPr>
          <w:rFonts w:cs="Helvetica"/>
          <w:lang w:val="lv-LV"/>
        </w:rPr>
        <w:t>The light</w:t>
      </w:r>
      <w:r w:rsidR="00184046" w:rsidRPr="001E4502">
        <w:rPr>
          <w:rFonts w:cs="Helvetica"/>
          <w:lang w:val="lv-LV"/>
        </w:rPr>
        <w:t xml:space="preserve"> is back</w:t>
      </w:r>
      <w:r w:rsidR="00A05326" w:rsidRPr="001E4502">
        <w:rPr>
          <w:rFonts w:cs="Helvetica"/>
          <w:lang w:val="lv-LV"/>
        </w:rPr>
        <w:t>.</w:t>
      </w:r>
    </w:p>
    <w:p w14:paraId="00D18E18" w14:textId="6E043393" w:rsidR="00A05326" w:rsidRPr="001E4502" w:rsidRDefault="003B7D88" w:rsidP="00A05326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Who stopped the flow?</w:t>
      </w:r>
    </w:p>
    <w:p w14:paraId="6A585D7A" w14:textId="756CD00D" w:rsidR="00A05326" w:rsidRPr="001E4502" w:rsidRDefault="00A87AF5" w:rsidP="00A05326">
      <w:pPr>
        <w:ind w:left="1440" w:firstLine="720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shd w:val="clear" w:color="auto" w:fill="FFFFFF"/>
          <w:lang w:val="lv-LV"/>
        </w:rPr>
        <w:t>My blood</w:t>
      </w:r>
    </w:p>
    <w:p w14:paraId="336867D5" w14:textId="2DF0BFE7" w:rsidR="00A05326" w:rsidRDefault="008F3EB0" w:rsidP="00A05326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  <w:r w:rsidRPr="001E4502">
        <w:rPr>
          <w:rFonts w:cs="Helvetica"/>
          <w:lang w:val="lv-LV"/>
        </w:rPr>
        <w:t>M</w:t>
      </w:r>
      <w:r w:rsidR="00A87AF5" w:rsidRPr="001E4502">
        <w:rPr>
          <w:rFonts w:cs="Helvetica"/>
          <w:lang w:val="lv-LV"/>
        </w:rPr>
        <w:t>elts the snow</w:t>
      </w:r>
      <w:r w:rsidR="00A05326" w:rsidRPr="001E4502">
        <w:rPr>
          <w:rFonts w:cs="Helvetica"/>
          <w:lang w:val="lv-LV"/>
        </w:rPr>
        <w:t>.</w:t>
      </w:r>
    </w:p>
    <w:p w14:paraId="4936DBA2" w14:textId="77777777" w:rsidR="00E46829" w:rsidRPr="001E4502" w:rsidRDefault="00E46829" w:rsidP="00A05326">
      <w:pPr>
        <w:widowControl w:val="0"/>
        <w:autoSpaceDE w:val="0"/>
        <w:autoSpaceDN w:val="0"/>
        <w:adjustRightInd w:val="0"/>
        <w:ind w:left="2160"/>
        <w:rPr>
          <w:rFonts w:cs="Helvetica"/>
          <w:lang w:val="lv-LV"/>
        </w:rPr>
      </w:pPr>
    </w:p>
    <w:p w14:paraId="724D843F" w14:textId="00D4FA1B" w:rsidR="00EC1A11" w:rsidRPr="001E4502" w:rsidRDefault="00EC1A11" w:rsidP="00EC1A11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killer2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Right to left.</w:t>
      </w:r>
    </w:p>
    <w:p w14:paraId="22D7476B" w14:textId="54B9418E" w:rsidR="00EC1A11" w:rsidRPr="001E4502" w:rsidRDefault="00EC1A11" w:rsidP="00EC1A11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Right to left.</w:t>
      </w:r>
    </w:p>
    <w:p w14:paraId="4F2024A6" w14:textId="778D7C18" w:rsidR="00EC1A11" w:rsidRPr="001E4502" w:rsidRDefault="00EC1A11" w:rsidP="00EC1A11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 xml:space="preserve">killer2 </w:t>
      </w:r>
      <w:r w:rsidRPr="001E4502">
        <w:rPr>
          <w:b/>
          <w:lang w:val="lv-LV"/>
        </w:rPr>
        <w:tab/>
      </w:r>
      <w:r w:rsidRPr="001E4502">
        <w:rPr>
          <w:b/>
          <w:lang w:val="lv-LV"/>
        </w:rPr>
        <w:tab/>
      </w:r>
      <w:r w:rsidRPr="001E4502">
        <w:rPr>
          <w:lang w:val="lv-LV"/>
        </w:rPr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 seek a path but there is none.</w:t>
      </w:r>
    </w:p>
    <w:p w14:paraId="77161DAD" w14:textId="789601DF" w:rsidR="00D44599" w:rsidRPr="001E4502" w:rsidRDefault="00D44599" w:rsidP="00D44599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B54686">
        <w:rPr>
          <w:rFonts w:eastAsia="Times New Roman" w:cs="Times New Roman"/>
          <w:shd w:val="clear" w:color="auto" w:fill="FFFFFF"/>
          <w:lang w:val="lv-LV"/>
        </w:rPr>
        <w:t xml:space="preserve"> T</w:t>
      </w:r>
      <w:r w:rsidRPr="001E4502">
        <w:rPr>
          <w:rFonts w:eastAsia="Times New Roman" w:cs="Times New Roman"/>
          <w:shd w:val="clear" w:color="auto" w:fill="FFFFFF"/>
          <w:lang w:val="lv-LV"/>
        </w:rPr>
        <w:t>here is none.</w:t>
      </w:r>
    </w:p>
    <w:p w14:paraId="71EC6171" w14:textId="14632BA8" w:rsidR="00D44599" w:rsidRPr="001E4502" w:rsidRDefault="00D44599" w:rsidP="00D44599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 xml:space="preserve">killer2 </w:t>
      </w:r>
      <w:r w:rsidRPr="001E4502">
        <w:rPr>
          <w:b/>
          <w:lang w:val="lv-LV"/>
        </w:rPr>
        <w:tab/>
      </w:r>
      <w:r w:rsidRPr="001E4502">
        <w:rPr>
          <w:b/>
          <w:lang w:val="lv-LV"/>
        </w:rPr>
        <w:tab/>
      </w:r>
      <w:r w:rsidRPr="001E4502">
        <w:rPr>
          <w:lang w:val="lv-LV"/>
        </w:rPr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All paths appear the same.</w:t>
      </w:r>
    </w:p>
    <w:p w14:paraId="551FF327" w14:textId="3FAFDA76" w:rsidR="00D44599" w:rsidRDefault="00D44599" w:rsidP="00D44599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B54686">
        <w:rPr>
          <w:rFonts w:eastAsia="Times New Roman" w:cs="Times New Roman"/>
          <w:shd w:val="clear" w:color="auto" w:fill="FFFFFF"/>
          <w:lang w:val="lv-LV"/>
        </w:rPr>
        <w:t xml:space="preserve"> T</w:t>
      </w:r>
      <w:r w:rsidRPr="001E4502">
        <w:rPr>
          <w:rFonts w:eastAsia="Times New Roman" w:cs="Times New Roman"/>
          <w:shd w:val="clear" w:color="auto" w:fill="FFFFFF"/>
          <w:lang w:val="lv-LV"/>
        </w:rPr>
        <w:t>he same.</w:t>
      </w:r>
    </w:p>
    <w:p w14:paraId="5894A713" w14:textId="77777777" w:rsidR="00E46829" w:rsidRPr="001E4502" w:rsidRDefault="00E46829" w:rsidP="00D44599">
      <w:pPr>
        <w:rPr>
          <w:rFonts w:eastAsia="Times New Roman" w:cs="Times New Roman"/>
          <w:shd w:val="clear" w:color="auto" w:fill="FFFFFF"/>
          <w:lang w:val="lv-LV"/>
        </w:rPr>
      </w:pPr>
    </w:p>
    <w:p w14:paraId="31A0BBCD" w14:textId="77777777" w:rsidR="006940D0" w:rsidRDefault="007354F6" w:rsidP="006940D0">
      <w:pPr>
        <w:widowControl w:val="0"/>
        <w:autoSpaceDE w:val="0"/>
        <w:autoSpaceDN w:val="0"/>
        <w:adjustRightInd w:val="0"/>
        <w:rPr>
          <w:rFonts w:cs="Helvetica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="006940D0" w:rsidRPr="001E4502">
        <w:rPr>
          <w:rFonts w:cs="Helvetica"/>
          <w:lang w:val="lv-LV"/>
        </w:rPr>
        <w:t>What a show, what a show!</w:t>
      </w:r>
    </w:p>
    <w:p w14:paraId="59DA70D9" w14:textId="77777777" w:rsidR="00E46829" w:rsidRPr="001E4502" w:rsidRDefault="00E46829" w:rsidP="006940D0">
      <w:pPr>
        <w:widowControl w:val="0"/>
        <w:autoSpaceDE w:val="0"/>
        <w:autoSpaceDN w:val="0"/>
        <w:adjustRightInd w:val="0"/>
        <w:rPr>
          <w:rFonts w:cs="Helvetica"/>
          <w:lang w:val="lv-LV"/>
        </w:rPr>
      </w:pPr>
    </w:p>
    <w:p w14:paraId="06E687BB" w14:textId="42B720B2" w:rsidR="007354F6" w:rsidRPr="001E4502" w:rsidRDefault="007354F6" w:rsidP="006940D0">
      <w:pPr>
        <w:widowControl w:val="0"/>
        <w:autoSpaceDE w:val="0"/>
        <w:autoSpaceDN w:val="0"/>
        <w:adjustRightInd w:val="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 xml:space="preserve">killer2 </w:t>
      </w:r>
      <w:r w:rsidRPr="001E4502">
        <w:rPr>
          <w:b/>
          <w:lang w:val="lv-LV"/>
        </w:rPr>
        <w:tab/>
      </w:r>
      <w:r w:rsidRPr="001E4502">
        <w:rPr>
          <w:b/>
          <w:lang w:val="lv-LV"/>
        </w:rPr>
        <w:tab/>
      </w:r>
      <w:r w:rsidRPr="001E4502">
        <w:rPr>
          <w:lang w:val="lv-LV"/>
        </w:rPr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Every river flows to the sea.</w:t>
      </w:r>
      <w:r w:rsidR="00D47368">
        <w:rPr>
          <w:rFonts w:eastAsia="Times New Roman" w:cs="Times New Roman"/>
          <w:shd w:val="clear" w:color="auto" w:fill="FFFFFF"/>
          <w:lang w:val="lv-LV"/>
        </w:rPr>
        <w:t>..</w:t>
      </w:r>
    </w:p>
    <w:p w14:paraId="26A3E130" w14:textId="7BD6CFA0" w:rsidR="0029089C" w:rsidRPr="001E4502" w:rsidRDefault="0029089C" w:rsidP="0029089C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killer1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>–</w:t>
      </w:r>
      <w:r w:rsidR="00D47368">
        <w:rPr>
          <w:rFonts w:eastAsia="Times New Roman" w:cs="Times New Roman"/>
          <w:shd w:val="clear" w:color="auto" w:fill="FFFFFF"/>
          <w:lang w:val="lv-LV"/>
        </w:rPr>
        <w:t xml:space="preserve"> T</w:t>
      </w:r>
      <w:r w:rsidRPr="001E4502">
        <w:rPr>
          <w:rFonts w:eastAsia="Times New Roman" w:cs="Times New Roman"/>
          <w:shd w:val="clear" w:color="auto" w:fill="FFFFFF"/>
          <w:lang w:val="lv-LV"/>
        </w:rPr>
        <w:t>o the sea.</w:t>
      </w:r>
    </w:p>
    <w:p w14:paraId="0799D3B1" w14:textId="066E278E" w:rsidR="00CD3515" w:rsidRDefault="0029089C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 xml:space="preserve">killer2 </w:t>
      </w:r>
      <w:r w:rsidRPr="001E4502">
        <w:rPr>
          <w:b/>
          <w:lang w:val="lv-LV"/>
        </w:rPr>
        <w:tab/>
      </w:r>
      <w:r w:rsidRPr="001E4502">
        <w:rPr>
          <w:b/>
          <w:lang w:val="lv-LV"/>
        </w:rPr>
        <w:tab/>
      </w:r>
      <w:r w:rsidRPr="001E4502">
        <w:rPr>
          <w:lang w:val="lv-LV"/>
        </w:rPr>
        <w:t xml:space="preserve">– </w:t>
      </w:r>
      <w:r w:rsidR="00D47368">
        <w:rPr>
          <w:lang w:val="lv-LV"/>
        </w:rPr>
        <w:t>...</w:t>
      </w:r>
      <w:r w:rsidRPr="001E4502">
        <w:rPr>
          <w:rFonts w:eastAsia="Times New Roman" w:cs="Times New Roman"/>
          <w:shd w:val="clear" w:color="auto" w:fill="FFFFFF"/>
          <w:lang w:val="lv-LV"/>
        </w:rPr>
        <w:t>to an end.</w:t>
      </w:r>
    </w:p>
    <w:p w14:paraId="2C2812B8" w14:textId="77777777" w:rsidR="00E46829" w:rsidRPr="001E4502" w:rsidRDefault="00E46829">
      <w:pPr>
        <w:rPr>
          <w:rFonts w:eastAsia="Times New Roman" w:cs="Times New Roman"/>
          <w:shd w:val="clear" w:color="auto" w:fill="FFFFFF"/>
          <w:lang w:val="lv-LV"/>
        </w:rPr>
      </w:pPr>
    </w:p>
    <w:p w14:paraId="2B7F725F" w14:textId="150A2E51" w:rsidR="00933E55" w:rsidRPr="001E4502" w:rsidRDefault="00933E55" w:rsidP="00933E55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The radiator.</w:t>
      </w:r>
    </w:p>
    <w:p w14:paraId="329C268B" w14:textId="77777777" w:rsidR="00933E55" w:rsidRPr="001E4502" w:rsidRDefault="00933E55">
      <w:pPr>
        <w:rPr>
          <w:rFonts w:eastAsia="Times New Roman" w:cs="Times New Roman"/>
          <w:lang w:val="lv-LV"/>
        </w:rPr>
      </w:pPr>
    </w:p>
    <w:p w14:paraId="332F9414" w14:textId="1F741C94" w:rsidR="0031349E" w:rsidRPr="001E4502" w:rsidRDefault="00AC39AE" w:rsidP="00160060">
      <w:pPr>
        <w:jc w:val="center"/>
        <w:rPr>
          <w:rFonts w:cs="Times New Roman"/>
          <w:lang w:val="lv-LV"/>
        </w:rPr>
      </w:pPr>
      <w:r>
        <w:rPr>
          <w:b/>
          <w:i/>
          <w:lang w:val="lv-LV"/>
        </w:rPr>
        <w:t>IN THE HALL</w:t>
      </w:r>
      <w:r w:rsidR="004F06FF" w:rsidRPr="001E4502">
        <w:rPr>
          <w:b/>
          <w:i/>
          <w:lang w:val="lv-LV"/>
        </w:rPr>
        <w:t xml:space="preserve"> SCENE3</w:t>
      </w:r>
    </w:p>
    <w:p w14:paraId="435096F6" w14:textId="77777777" w:rsidR="0031349E" w:rsidRPr="001E4502" w:rsidRDefault="0031349E" w:rsidP="009F2B77">
      <w:pPr>
        <w:jc w:val="center"/>
        <w:rPr>
          <w:lang w:val="lv-LV"/>
        </w:rPr>
      </w:pPr>
      <w:r w:rsidRPr="001E4502">
        <w:rPr>
          <w:lang w:val="lv-LV"/>
        </w:rPr>
        <w:t xml:space="preserve">(text by </w:t>
      </w:r>
      <w:r w:rsidRPr="001E4502">
        <w:rPr>
          <w:rFonts w:cs="Arial"/>
          <w:bCs/>
          <w:lang w:val="lv-LV"/>
        </w:rPr>
        <w:t>K.P.)</w:t>
      </w:r>
    </w:p>
    <w:p w14:paraId="05BC3117" w14:textId="6319D5C1" w:rsidR="0031349E" w:rsidRPr="001E4502" w:rsidRDefault="001915D4" w:rsidP="0031349E">
      <w:pPr>
        <w:rPr>
          <w:rFonts w:cs="Times New Roman"/>
          <w:lang w:val="lv-LV"/>
        </w:rPr>
      </w:pPr>
      <w:r w:rsidRPr="001E4502">
        <w:rPr>
          <w:rFonts w:cs="Times New Roman"/>
          <w:b/>
          <w:lang w:val="lv-LV"/>
        </w:rPr>
        <w:t>servant</w:t>
      </w:r>
      <w:r w:rsidR="0031349E" w:rsidRPr="001E4502">
        <w:rPr>
          <w:rFonts w:cs="Times New Roman"/>
          <w:lang w:val="lv-LV"/>
        </w:rPr>
        <w:t xml:space="preserve"> </w:t>
      </w:r>
      <w:r w:rsidR="0031349E" w:rsidRPr="001E4502">
        <w:rPr>
          <w:rFonts w:cs="Times New Roman"/>
          <w:lang w:val="lv-LV"/>
        </w:rPr>
        <w:tab/>
      </w:r>
      <w:r w:rsidR="0031349E" w:rsidRPr="001E4502">
        <w:rPr>
          <w:rFonts w:cs="Times New Roman"/>
          <w:lang w:val="lv-LV"/>
        </w:rPr>
        <w:tab/>
        <w:t>– Marvelous. Simply.</w:t>
      </w:r>
    </w:p>
    <w:p w14:paraId="07455506" w14:textId="77777777" w:rsidR="00767AC4" w:rsidRPr="001E4502" w:rsidRDefault="00767AC4" w:rsidP="0031349E">
      <w:pPr>
        <w:rPr>
          <w:rFonts w:cs="Times New Roman"/>
          <w:lang w:val="lv-LV"/>
        </w:rPr>
      </w:pPr>
    </w:p>
    <w:p w14:paraId="09DB73EA" w14:textId="6B563E24" w:rsidR="00767AC4" w:rsidRPr="001E4502" w:rsidRDefault="004F06FF" w:rsidP="00160060">
      <w:pPr>
        <w:jc w:val="center"/>
        <w:rPr>
          <w:rFonts w:cs="Times New Roman"/>
          <w:lang w:val="lv-LV"/>
        </w:rPr>
      </w:pPr>
      <w:r w:rsidRPr="001E4502">
        <w:rPr>
          <w:b/>
          <w:i/>
          <w:lang w:val="lv-LV"/>
        </w:rPr>
        <w:t>KILLING SCENE</w:t>
      </w:r>
      <w:r w:rsidR="00E358B1" w:rsidRPr="001E4502">
        <w:rPr>
          <w:b/>
          <w:i/>
          <w:lang w:val="lv-LV"/>
        </w:rPr>
        <w:t>_</w:t>
      </w:r>
      <w:r w:rsidR="00B555C8" w:rsidRPr="001E4502">
        <w:rPr>
          <w:b/>
          <w:i/>
          <w:lang w:val="lv-LV"/>
        </w:rPr>
        <w:t xml:space="preserve">LATE </w:t>
      </w:r>
      <w:r w:rsidR="00E358B1" w:rsidRPr="001E4502">
        <w:rPr>
          <w:b/>
          <w:i/>
          <w:lang w:val="lv-LV"/>
        </w:rPr>
        <w:t>MORNING</w:t>
      </w:r>
    </w:p>
    <w:p w14:paraId="6D3FAABA" w14:textId="77777777" w:rsidR="002C46AB" w:rsidRPr="002C46AB" w:rsidRDefault="002C46AB" w:rsidP="002C46AB">
      <w:pPr>
        <w:rPr>
          <w:rFonts w:cs="Times New Roman"/>
          <w:b/>
          <w:lang w:val="lv-LV"/>
        </w:rPr>
      </w:pPr>
      <w:r w:rsidRPr="002C46AB">
        <w:rPr>
          <w:rFonts w:cs="Times New Roman"/>
          <w:b/>
          <w:lang w:val="lv-LV"/>
        </w:rPr>
        <w:t>–</w:t>
      </w:r>
    </w:p>
    <w:p w14:paraId="37BB92B6" w14:textId="77777777" w:rsidR="00CE03CB" w:rsidRPr="001E4502" w:rsidRDefault="00CE03CB" w:rsidP="0031349E">
      <w:pPr>
        <w:rPr>
          <w:rFonts w:cs="Times New Roman"/>
          <w:lang w:val="lv-LV"/>
        </w:rPr>
      </w:pPr>
    </w:p>
    <w:p w14:paraId="4EEDAEA2" w14:textId="669AE8F5" w:rsidR="00767AC4" w:rsidRPr="001E4502" w:rsidRDefault="004F06FF" w:rsidP="00160060">
      <w:pPr>
        <w:jc w:val="center"/>
        <w:rPr>
          <w:rFonts w:cs="Times New Roman"/>
          <w:i/>
          <w:lang w:val="lv-LV"/>
        </w:rPr>
      </w:pPr>
      <w:r w:rsidRPr="001E4502">
        <w:rPr>
          <w:b/>
          <w:i/>
          <w:lang w:val="lv-LV"/>
        </w:rPr>
        <w:t>3</w:t>
      </w:r>
      <w:r w:rsidRPr="001E4502">
        <w:rPr>
          <w:b/>
          <w:i/>
          <w:vertAlign w:val="superscript"/>
          <w:lang w:val="lv-LV"/>
        </w:rPr>
        <w:t>RD</w:t>
      </w:r>
      <w:r w:rsidR="0064529C" w:rsidRPr="001E4502">
        <w:rPr>
          <w:b/>
          <w:i/>
          <w:lang w:val="lv-LV"/>
        </w:rPr>
        <w:t xml:space="preserve"> HOTEL</w:t>
      </w:r>
      <w:r w:rsidRPr="001E4502">
        <w:rPr>
          <w:b/>
          <w:i/>
          <w:lang w:val="lv-LV"/>
        </w:rPr>
        <w:t xml:space="preserve"> SCENE</w:t>
      </w:r>
      <w:r w:rsidR="00E358B1" w:rsidRPr="001E4502">
        <w:rPr>
          <w:b/>
          <w:i/>
          <w:lang w:val="lv-LV"/>
        </w:rPr>
        <w:t>_DAY</w:t>
      </w:r>
    </w:p>
    <w:p w14:paraId="6CF87AC4" w14:textId="3F968A00" w:rsidR="00767AC4" w:rsidRPr="001E4502" w:rsidRDefault="00767AC4" w:rsidP="009F2B77">
      <w:pPr>
        <w:jc w:val="center"/>
        <w:rPr>
          <w:rFonts w:eastAsia="Times New Roman" w:cs="Times New Roman"/>
          <w:lang w:val="lv-LV"/>
        </w:rPr>
      </w:pPr>
      <w:r w:rsidRPr="001E4502">
        <w:rPr>
          <w:rFonts w:eastAsia="Times New Roman" w:cs="Times New Roman"/>
          <w:lang w:val="lv-LV"/>
        </w:rPr>
        <w:t>(</w:t>
      </w:r>
      <w:r w:rsidRPr="001E4502">
        <w:rPr>
          <w:b/>
          <w:lang w:val="lv-LV"/>
        </w:rPr>
        <w:t>stranger’s</w:t>
      </w:r>
      <w:r w:rsidRPr="001E4502">
        <w:rPr>
          <w:lang w:val="lv-LV"/>
        </w:rPr>
        <w:t xml:space="preserve"> text by </w:t>
      </w:r>
      <w:r w:rsidRPr="001E4502">
        <w:rPr>
          <w:rFonts w:eastAsia="Times New Roman" w:cs="Times New Roman"/>
          <w:shd w:val="clear" w:color="auto" w:fill="FFFFFF"/>
          <w:lang w:val="lv-LV"/>
        </w:rPr>
        <w:t>Wilhelm Müller</w:t>
      </w:r>
      <w:r w:rsidR="00307A91" w:rsidRPr="001E4502">
        <w:rPr>
          <w:rFonts w:eastAsia="Times New Roman" w:cs="Times New Roman"/>
          <w:shd w:val="clear" w:color="auto" w:fill="FFFFFF"/>
          <w:lang w:val="lv-LV"/>
        </w:rPr>
        <w:t xml:space="preserve">, </w:t>
      </w:r>
      <w:r w:rsidR="00307A91" w:rsidRPr="001E4502">
        <w:rPr>
          <w:b/>
          <w:lang w:val="lv-LV"/>
        </w:rPr>
        <w:t xml:space="preserve">m-s sunshine’s </w:t>
      </w:r>
      <w:r w:rsidR="00307A91" w:rsidRPr="001E4502">
        <w:rPr>
          <w:lang w:val="lv-LV"/>
        </w:rPr>
        <w:t xml:space="preserve">text by </w:t>
      </w:r>
      <w:r w:rsidR="00307A91" w:rsidRPr="001E4502">
        <w:rPr>
          <w:rFonts w:eastAsia="Times New Roman" w:cs="Times New Roman"/>
          <w:bCs/>
          <w:lang w:val="lv-LV"/>
        </w:rPr>
        <w:t>William Shakespeare</w:t>
      </w:r>
      <w:r w:rsidR="00307A91" w:rsidRPr="001E4502">
        <w:rPr>
          <w:rStyle w:val="apple-converted-space"/>
          <w:rFonts w:eastAsia="Times New Roman" w:cs="Times New Roman"/>
          <w:shd w:val="clear" w:color="auto" w:fill="FFFFFF"/>
          <w:lang w:val="lv-LV"/>
        </w:rPr>
        <w:t> </w:t>
      </w:r>
      <w:r w:rsidR="00307A91" w:rsidRPr="001E4502">
        <w:rPr>
          <w:rFonts w:eastAsia="Times New Roman" w:cs="Times New Roman"/>
          <w:shd w:val="clear" w:color="auto" w:fill="FFFFFF"/>
          <w:lang w:val="lv-LV"/>
        </w:rPr>
        <w:t>(1564 – 1616)</w:t>
      </w:r>
      <w:r w:rsidR="00307A91" w:rsidRPr="001E4502">
        <w:rPr>
          <w:rFonts w:eastAsia="Times New Roman" w:cs="Times New Roman"/>
          <w:lang w:val="lv-LV"/>
        </w:rPr>
        <w:t xml:space="preserve"> </w:t>
      </w:r>
      <w:r w:rsidR="00307A91" w:rsidRPr="001E4502">
        <w:rPr>
          <w:rFonts w:eastAsia="Times New Roman" w:cs="Times New Roman"/>
          <w:bCs/>
          <w:i/>
          <w:shd w:val="clear" w:color="auto" w:fill="FFFFFF"/>
          <w:lang w:val="lv-LV"/>
        </w:rPr>
        <w:t>Sonnet 40: Take all my loves, my love, yea, take them all</w:t>
      </w:r>
      <w:r w:rsidRPr="001E4502">
        <w:rPr>
          <w:rFonts w:eastAsia="Times New Roman" w:cs="Times New Roman"/>
          <w:shd w:val="clear" w:color="auto" w:fill="FFFFFF"/>
          <w:lang w:val="lv-LV"/>
        </w:rPr>
        <w:t>)</w:t>
      </w:r>
    </w:p>
    <w:p w14:paraId="5C2636FC" w14:textId="5F58AACF" w:rsidR="009F1E3D" w:rsidRPr="001E4502" w:rsidRDefault="00767AC4" w:rsidP="00307A91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I’ve laboured upon my journey.</w:t>
      </w:r>
      <w:r w:rsidR="009F1E3D" w:rsidRPr="001E4502">
        <w:rPr>
          <w:rFonts w:eastAsia="Times New Roman" w:cs="Times New Roman"/>
          <w:shd w:val="clear" w:color="auto" w:fill="FFFFFF"/>
          <w:lang w:val="lv-LV"/>
        </w:rPr>
        <w:t xml:space="preserve"> I was looking for a welcoming inn</w:t>
      </w:r>
      <w:r w:rsidR="00307A91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218B608F" w14:textId="2BB03801" w:rsidR="00767AC4" w:rsidRPr="001E4502" w:rsidRDefault="009F1E3D" w:rsidP="00767AC4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674254" w:rsidRPr="001E4502">
        <w:rPr>
          <w:rFonts w:eastAsia="Times New Roman" w:cs="Times New Roman"/>
          <w:bCs/>
          <w:shd w:val="clear" w:color="auto" w:fill="FFFFFF"/>
          <w:lang w:val="lv-LV"/>
        </w:rPr>
        <w:t>Take all my loves, my love, yea, take them all.</w:t>
      </w:r>
    </w:p>
    <w:p w14:paraId="49E6F4C0" w14:textId="7E5659EA" w:rsidR="00767AC4" w:rsidRPr="001E4502" w:rsidRDefault="00674254" w:rsidP="0031349E">
      <w:pPr>
        <w:rPr>
          <w:rFonts w:eastAsia="Times New Roman" w:cs="Times New Roman"/>
          <w:shd w:val="clear" w:color="auto" w:fill="FFFFFF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="003B38D4" w:rsidRPr="001E4502">
        <w:rPr>
          <w:lang w:val="lv-LV"/>
        </w:rPr>
        <w:tab/>
      </w:r>
      <w:r w:rsidRPr="001E4502">
        <w:rPr>
          <w:lang w:val="lv-LV"/>
        </w:rPr>
        <w:t xml:space="preserve">– </w:t>
      </w:r>
      <w:r w:rsidR="003B38D4" w:rsidRPr="001E4502">
        <w:rPr>
          <w:rFonts w:eastAsia="Times New Roman" w:cs="Times New Roman"/>
          <w:shd w:val="clear" w:color="auto" w:fill="FFFFFF"/>
          <w:lang w:val="lv-LV"/>
        </w:rPr>
        <w:t>Among all your rooms do you have one for me?</w:t>
      </w:r>
    </w:p>
    <w:p w14:paraId="51C467DC" w14:textId="2BFC65DE" w:rsidR="003B38D4" w:rsidRPr="001E4502" w:rsidRDefault="003B38D4" w:rsidP="003B38D4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bCs/>
          <w:shd w:val="clear" w:color="auto" w:fill="FFFFFF"/>
          <w:lang w:val="lv-LV"/>
        </w:rPr>
        <w:t>Take all.</w:t>
      </w:r>
    </w:p>
    <w:p w14:paraId="42D9556A" w14:textId="3DB39F5D" w:rsidR="005F2740" w:rsidRPr="001E4502" w:rsidRDefault="005F2740" w:rsidP="005F2740">
      <w:pPr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shd w:val="clear" w:color="auto" w:fill="FFFFFF"/>
          <w:lang w:val="lv-LV"/>
        </w:rPr>
        <w:t>I’m tired and ready to rest. Do you... do you deny me shelter?</w:t>
      </w:r>
    </w:p>
    <w:p w14:paraId="5794940A" w14:textId="35EC8503" w:rsidR="00DC3792" w:rsidRPr="001E4502" w:rsidRDefault="00DC3792" w:rsidP="00DC3792">
      <w:pPr>
        <w:rPr>
          <w:rFonts w:eastAsia="Times New Roman" w:cs="Times New Roman"/>
          <w:bCs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bCs/>
          <w:shd w:val="clear" w:color="auto" w:fill="FFFFFF"/>
          <w:lang w:val="lv-LV"/>
        </w:rPr>
        <w:t>Take all my loves, my love, yea.</w:t>
      </w:r>
    </w:p>
    <w:p w14:paraId="395CD44F" w14:textId="7D4C55A4" w:rsidR="003B38D4" w:rsidRPr="001E4502" w:rsidRDefault="00DC3792" w:rsidP="003774CF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="003774CF" w:rsidRPr="001E4502">
        <w:rPr>
          <w:lang w:val="lv-LV"/>
        </w:rPr>
        <w:t xml:space="preserve"> </w:t>
      </w:r>
      <w:r w:rsidR="003774CF" w:rsidRPr="001E4502">
        <w:rPr>
          <w:lang w:val="lv-LV"/>
        </w:rPr>
        <w:tab/>
      </w:r>
      <w:r w:rsidRPr="001E4502">
        <w:rPr>
          <w:lang w:val="lv-LV"/>
        </w:rPr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A raven has flown beside me </w:t>
      </w:r>
      <w:r w:rsidR="00661C0A" w:rsidRPr="001E4502">
        <w:rPr>
          <w:rFonts w:eastAsia="Times New Roman" w:cs="Times New Roman"/>
          <w:shd w:val="clear" w:color="auto" w:fill="FFFFFF"/>
          <w:lang w:val="lv-LV"/>
        </w:rPr>
        <w:t>s</w:t>
      </w:r>
      <w:r w:rsidRPr="001E4502">
        <w:rPr>
          <w:rFonts w:eastAsia="Times New Roman" w:cs="Times New Roman"/>
          <w:shd w:val="clear" w:color="auto" w:fill="FFFFFF"/>
          <w:lang w:val="lv-LV"/>
        </w:rPr>
        <w:t>ince the day I left the tow</w:t>
      </w:r>
      <w:r w:rsidR="003774CF" w:rsidRPr="001E4502">
        <w:rPr>
          <w:rFonts w:eastAsia="Times New Roman" w:cs="Times New Roman"/>
          <w:shd w:val="clear" w:color="auto" w:fill="FFFFFF"/>
          <w:lang w:val="lv-LV"/>
        </w:rPr>
        <w:t>n.</w:t>
      </w:r>
      <w:r w:rsidR="00AE7A20" w:rsidRPr="001E4502">
        <w:rPr>
          <w:rFonts w:eastAsia="Times New Roman" w:cs="Times New Roman"/>
          <w:shd w:val="clear" w:color="auto" w:fill="FFFFFF"/>
          <w:lang w:val="lv-LV"/>
        </w:rPr>
        <w:t xml:space="preserve"> In the hope I will be yours</w:t>
      </w:r>
      <w:r w:rsidR="003774CF" w:rsidRPr="001E4502">
        <w:rPr>
          <w:rFonts w:eastAsia="Times New Roman" w:cs="Times New Roman"/>
          <w:shd w:val="clear" w:color="auto" w:fill="FFFFFF"/>
          <w:lang w:val="lv-LV"/>
        </w:rPr>
        <w:t>.</w:t>
      </w:r>
    </w:p>
    <w:p w14:paraId="4432B038" w14:textId="40E9FF84" w:rsidR="003774CF" w:rsidRPr="001E4502" w:rsidRDefault="003774CF" w:rsidP="003774CF">
      <w:pPr>
        <w:rPr>
          <w:rFonts w:eastAsia="Times New Roman" w:cs="Times New Roman"/>
          <w:bCs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="007D310D" w:rsidRPr="001E4502">
        <w:rPr>
          <w:rFonts w:eastAsia="Times New Roman" w:cs="Times New Roman"/>
          <w:bCs/>
          <w:shd w:val="clear" w:color="auto" w:fill="FFFFFF"/>
          <w:lang w:val="lv-LV"/>
        </w:rPr>
        <w:t>Take... Yea</w:t>
      </w:r>
      <w:r w:rsidR="00097AE1" w:rsidRPr="001E4502">
        <w:rPr>
          <w:rFonts w:eastAsia="Times New Roman" w:cs="Times New Roman"/>
          <w:bCs/>
          <w:shd w:val="clear" w:color="auto" w:fill="FFFFFF"/>
          <w:lang w:val="lv-LV"/>
        </w:rPr>
        <w:t>, take them all.</w:t>
      </w:r>
    </w:p>
    <w:p w14:paraId="5E20E2BA" w14:textId="6FAC26CE" w:rsidR="00097AE1" w:rsidRPr="001E4502" w:rsidRDefault="00097AE1" w:rsidP="00AD735C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My strength begins to fail. Death, death, death</w:t>
      </w:r>
      <w:r w:rsidR="00AD735C" w:rsidRPr="001E4502">
        <w:rPr>
          <w:rFonts w:eastAsia="Times New Roman" w:cs="Times New Roman"/>
          <w:shd w:val="clear" w:color="auto" w:fill="FFFFFF"/>
          <w:lang w:val="lv-LV"/>
        </w:rPr>
        <w:t>, death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overtakes me.</w:t>
      </w:r>
    </w:p>
    <w:p w14:paraId="7E54AE47" w14:textId="17B7C422" w:rsidR="00DC3792" w:rsidRPr="001E4502" w:rsidRDefault="00097AE1" w:rsidP="0031349E">
      <w:pPr>
        <w:rPr>
          <w:rFonts w:eastAsia="Times New Roman" w:cs="Times New Roman"/>
          <w:bCs/>
          <w:shd w:val="clear" w:color="auto" w:fill="FFFFFF"/>
          <w:lang w:val="lv-LV"/>
        </w:rPr>
      </w:pPr>
      <w:r w:rsidRPr="001E4502">
        <w:rPr>
          <w:b/>
          <w:lang w:val="lv-LV"/>
        </w:rPr>
        <w:t>m-s sunshine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 xml:space="preserve">– </w:t>
      </w:r>
      <w:r w:rsidRPr="001E4502">
        <w:rPr>
          <w:rFonts w:eastAsia="Times New Roman" w:cs="Times New Roman"/>
          <w:bCs/>
          <w:shd w:val="clear" w:color="auto" w:fill="FFFFFF"/>
          <w:lang w:val="lv-LV"/>
        </w:rPr>
        <w:t>My love, yea, take them all.</w:t>
      </w:r>
    </w:p>
    <w:p w14:paraId="21234CB2" w14:textId="5D78A3B8" w:rsidR="00097AE1" w:rsidRPr="001E4502" w:rsidRDefault="00097AE1" w:rsidP="00097AE1">
      <w:pPr>
        <w:ind w:left="2160" w:hanging="2160"/>
        <w:rPr>
          <w:rFonts w:eastAsia="Times New Roman" w:cs="Times New Roman"/>
          <w:lang w:val="lv-LV"/>
        </w:rPr>
      </w:pPr>
      <w:r w:rsidRPr="001E4502">
        <w:rPr>
          <w:b/>
          <w:lang w:val="lv-LV"/>
        </w:rPr>
        <w:t>stranger</w:t>
      </w:r>
      <w:r w:rsidRPr="001E4502">
        <w:rPr>
          <w:lang w:val="lv-LV"/>
        </w:rPr>
        <w:t xml:space="preserve"> </w:t>
      </w:r>
      <w:r w:rsidRPr="001E4502">
        <w:rPr>
          <w:lang w:val="lv-LV"/>
        </w:rPr>
        <w:tab/>
        <w:t>–</w:t>
      </w:r>
      <w:r w:rsidRPr="001E4502">
        <w:rPr>
          <w:rFonts w:eastAsia="Times New Roman" w:cs="Times New Roman"/>
          <w:shd w:val="clear" w:color="auto" w:fill="FFFFFF"/>
          <w:lang w:val="lv-LV"/>
        </w:rPr>
        <w:t xml:space="preserve"> Death, death, death overtakes me. Death, death, death, death overtakes me.</w:t>
      </w:r>
      <w:r w:rsidR="00CB7F34" w:rsidRPr="001E4502">
        <w:rPr>
          <w:rFonts w:eastAsia="Times New Roman" w:cs="Times New Roman"/>
          <w:shd w:val="clear" w:color="auto" w:fill="FFFFFF"/>
          <w:lang w:val="lv-LV"/>
        </w:rPr>
        <w:t xml:space="preserve"> Death, death, death...</w:t>
      </w:r>
    </w:p>
    <w:p w14:paraId="5D782E51" w14:textId="77777777" w:rsidR="00097AE1" w:rsidRPr="001E4502" w:rsidRDefault="00097AE1" w:rsidP="0031349E">
      <w:pPr>
        <w:rPr>
          <w:rFonts w:cs="Times New Roman"/>
          <w:lang w:val="lv-LV"/>
        </w:rPr>
      </w:pPr>
    </w:p>
    <w:p w14:paraId="3C4FDE47" w14:textId="5FE7DED6" w:rsidR="00767AC4" w:rsidRPr="001E4502" w:rsidRDefault="004F06FF" w:rsidP="00160060">
      <w:pPr>
        <w:jc w:val="center"/>
        <w:rPr>
          <w:rFonts w:cs="Times New Roman"/>
          <w:lang w:val="lv-LV"/>
        </w:rPr>
      </w:pPr>
      <w:r w:rsidRPr="001E4502">
        <w:rPr>
          <w:b/>
          <w:i/>
          <w:lang w:val="lv-LV"/>
        </w:rPr>
        <w:t>FINAL SCENE</w:t>
      </w:r>
    </w:p>
    <w:p w14:paraId="3E859197" w14:textId="77777777" w:rsidR="002C46AB" w:rsidRPr="002C46AB" w:rsidRDefault="002C46AB" w:rsidP="002C46AB">
      <w:pPr>
        <w:rPr>
          <w:rFonts w:cs="Times New Roman"/>
          <w:b/>
          <w:lang w:val="lv-LV"/>
        </w:rPr>
      </w:pPr>
      <w:r w:rsidRPr="002C46AB">
        <w:rPr>
          <w:rFonts w:cs="Times New Roman"/>
          <w:b/>
          <w:lang w:val="lv-LV"/>
        </w:rPr>
        <w:t>–</w:t>
      </w:r>
    </w:p>
    <w:p w14:paraId="24AEDAB0" w14:textId="77777777" w:rsidR="000945CE" w:rsidRPr="001E4502" w:rsidRDefault="000945CE" w:rsidP="0031349E">
      <w:pPr>
        <w:rPr>
          <w:rFonts w:cs="Times New Roman"/>
          <w:lang w:val="lv-LV"/>
        </w:rPr>
      </w:pPr>
    </w:p>
    <w:p w14:paraId="63086435" w14:textId="5D5C9DCB" w:rsidR="000945CE" w:rsidRPr="001E4502" w:rsidRDefault="000E5832" w:rsidP="00160060">
      <w:pPr>
        <w:jc w:val="center"/>
        <w:rPr>
          <w:rFonts w:cs="Times New Roman"/>
          <w:i/>
          <w:lang w:val="lv-LV"/>
        </w:rPr>
      </w:pPr>
      <w:r w:rsidRPr="001E4502">
        <w:rPr>
          <w:b/>
          <w:i/>
          <w:lang w:val="lv-LV"/>
        </w:rPr>
        <w:t>IMAGINARY SUBTITLES</w:t>
      </w:r>
      <w:r w:rsidR="00103129" w:rsidRPr="001E4502">
        <w:rPr>
          <w:b/>
          <w:i/>
          <w:lang w:val="lv-LV"/>
        </w:rPr>
        <w:t xml:space="preserve"> JINGLE</w:t>
      </w:r>
    </w:p>
    <w:p w14:paraId="73377AAF" w14:textId="45CECAFF" w:rsidR="000945CE" w:rsidRPr="001E4502" w:rsidRDefault="000945CE" w:rsidP="009F2B77">
      <w:pPr>
        <w:jc w:val="center"/>
        <w:rPr>
          <w:rFonts w:cs="Times New Roman"/>
          <w:lang w:val="lv-LV"/>
        </w:rPr>
      </w:pPr>
      <w:r w:rsidRPr="001E4502">
        <w:rPr>
          <w:rFonts w:cs="Times New Roman"/>
          <w:lang w:val="lv-LV"/>
        </w:rPr>
        <w:t>(text by K.P.)</w:t>
      </w:r>
    </w:p>
    <w:p w14:paraId="53DC5855" w14:textId="712A42E6" w:rsidR="000945CE" w:rsidRPr="001E4502" w:rsidRDefault="001915D4" w:rsidP="0031349E">
      <w:pPr>
        <w:rPr>
          <w:rFonts w:cs="Times New Roman"/>
          <w:lang w:val="lv-LV"/>
        </w:rPr>
      </w:pPr>
      <w:r w:rsidRPr="001E4502">
        <w:rPr>
          <w:rFonts w:cs="Times New Roman"/>
          <w:b/>
          <w:lang w:val="lv-LV"/>
        </w:rPr>
        <w:t>servant</w:t>
      </w:r>
      <w:r w:rsidR="000945CE" w:rsidRPr="001E4502">
        <w:rPr>
          <w:rFonts w:cs="Times New Roman"/>
          <w:lang w:val="lv-LV"/>
        </w:rPr>
        <w:t xml:space="preserve"> </w:t>
      </w:r>
      <w:r w:rsidR="000945CE" w:rsidRPr="001E4502">
        <w:rPr>
          <w:rFonts w:cs="Times New Roman"/>
          <w:lang w:val="lv-LV"/>
        </w:rPr>
        <w:tab/>
      </w:r>
      <w:r w:rsidR="000945CE" w:rsidRPr="001E4502">
        <w:rPr>
          <w:rFonts w:cs="Times New Roman"/>
          <w:lang w:val="lv-LV"/>
        </w:rPr>
        <w:tab/>
        <w:t>– Thank you for watching.</w:t>
      </w:r>
    </w:p>
    <w:sectPr w:rsidR="000945CE" w:rsidRPr="001E4502" w:rsidSect="004C068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D157" w14:textId="77777777" w:rsidR="000768A5" w:rsidRDefault="000768A5" w:rsidP="000768A5">
      <w:r>
        <w:separator/>
      </w:r>
    </w:p>
  </w:endnote>
  <w:endnote w:type="continuationSeparator" w:id="0">
    <w:p w14:paraId="19D1E509" w14:textId="77777777" w:rsidR="000768A5" w:rsidRDefault="000768A5" w:rsidP="000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2910" w14:textId="77777777" w:rsidR="000768A5" w:rsidRDefault="000768A5" w:rsidP="000768A5">
      <w:r>
        <w:separator/>
      </w:r>
    </w:p>
  </w:footnote>
  <w:footnote w:type="continuationSeparator" w:id="0">
    <w:p w14:paraId="6D4DC4CC" w14:textId="77777777" w:rsidR="000768A5" w:rsidRDefault="000768A5" w:rsidP="00076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4591" w14:textId="77777777" w:rsidR="000768A5" w:rsidRDefault="000768A5" w:rsidP="00A91E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8F5D3" w14:textId="77777777" w:rsidR="000768A5" w:rsidRDefault="000768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66D8" w14:textId="77777777" w:rsidR="000768A5" w:rsidRDefault="000768A5" w:rsidP="00A91E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0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E6793" w14:textId="77777777" w:rsidR="000768A5" w:rsidRDefault="00076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2C"/>
    <w:rsid w:val="00027179"/>
    <w:rsid w:val="000339C9"/>
    <w:rsid w:val="000507DB"/>
    <w:rsid w:val="00052548"/>
    <w:rsid w:val="000768A5"/>
    <w:rsid w:val="000945CE"/>
    <w:rsid w:val="0009671D"/>
    <w:rsid w:val="00097AE1"/>
    <w:rsid w:val="000C0AE8"/>
    <w:rsid w:val="000E365C"/>
    <w:rsid w:val="000E5832"/>
    <w:rsid w:val="000E7EE3"/>
    <w:rsid w:val="000F55A9"/>
    <w:rsid w:val="00103129"/>
    <w:rsid w:val="0010426F"/>
    <w:rsid w:val="001146F2"/>
    <w:rsid w:val="001267B6"/>
    <w:rsid w:val="001456A9"/>
    <w:rsid w:val="001564D5"/>
    <w:rsid w:val="00160060"/>
    <w:rsid w:val="0016520F"/>
    <w:rsid w:val="00174780"/>
    <w:rsid w:val="00177E33"/>
    <w:rsid w:val="00184046"/>
    <w:rsid w:val="001915D4"/>
    <w:rsid w:val="0019645D"/>
    <w:rsid w:val="001E4502"/>
    <w:rsid w:val="001F725D"/>
    <w:rsid w:val="00205C58"/>
    <w:rsid w:val="0021621F"/>
    <w:rsid w:val="00217411"/>
    <w:rsid w:val="00244D72"/>
    <w:rsid w:val="0029089C"/>
    <w:rsid w:val="002B1904"/>
    <w:rsid w:val="002C46AB"/>
    <w:rsid w:val="002C57ED"/>
    <w:rsid w:val="002E158F"/>
    <w:rsid w:val="00307A91"/>
    <w:rsid w:val="0031349E"/>
    <w:rsid w:val="00326B22"/>
    <w:rsid w:val="00330E2A"/>
    <w:rsid w:val="00352EE8"/>
    <w:rsid w:val="0035423D"/>
    <w:rsid w:val="00357127"/>
    <w:rsid w:val="00366657"/>
    <w:rsid w:val="003774CF"/>
    <w:rsid w:val="00397C20"/>
    <w:rsid w:val="003B38D4"/>
    <w:rsid w:val="003B7D88"/>
    <w:rsid w:val="003C69BD"/>
    <w:rsid w:val="003E0C21"/>
    <w:rsid w:val="003F1ED3"/>
    <w:rsid w:val="003F442C"/>
    <w:rsid w:val="003F4F1E"/>
    <w:rsid w:val="004006DA"/>
    <w:rsid w:val="004320E4"/>
    <w:rsid w:val="004971EC"/>
    <w:rsid w:val="004B39ED"/>
    <w:rsid w:val="004C0689"/>
    <w:rsid w:val="004D127B"/>
    <w:rsid w:val="004E27D1"/>
    <w:rsid w:val="004F06FF"/>
    <w:rsid w:val="00526D67"/>
    <w:rsid w:val="00566AF7"/>
    <w:rsid w:val="005954AC"/>
    <w:rsid w:val="005F2740"/>
    <w:rsid w:val="00625ED5"/>
    <w:rsid w:val="006311E9"/>
    <w:rsid w:val="0064529C"/>
    <w:rsid w:val="00661C0A"/>
    <w:rsid w:val="00674254"/>
    <w:rsid w:val="00677967"/>
    <w:rsid w:val="006940D0"/>
    <w:rsid w:val="006A3A54"/>
    <w:rsid w:val="006C4835"/>
    <w:rsid w:val="006D60EB"/>
    <w:rsid w:val="006E7D3B"/>
    <w:rsid w:val="00702ABA"/>
    <w:rsid w:val="007218E8"/>
    <w:rsid w:val="007354F6"/>
    <w:rsid w:val="00767AC4"/>
    <w:rsid w:val="0078074A"/>
    <w:rsid w:val="00791560"/>
    <w:rsid w:val="007D310D"/>
    <w:rsid w:val="007E205B"/>
    <w:rsid w:val="007F2B39"/>
    <w:rsid w:val="00800559"/>
    <w:rsid w:val="00833890"/>
    <w:rsid w:val="008339E5"/>
    <w:rsid w:val="0084260F"/>
    <w:rsid w:val="00850CA0"/>
    <w:rsid w:val="00856D55"/>
    <w:rsid w:val="00862A35"/>
    <w:rsid w:val="008A159E"/>
    <w:rsid w:val="008B0294"/>
    <w:rsid w:val="008F3EB0"/>
    <w:rsid w:val="00905699"/>
    <w:rsid w:val="00933E55"/>
    <w:rsid w:val="00964B04"/>
    <w:rsid w:val="00971F3A"/>
    <w:rsid w:val="00986F3A"/>
    <w:rsid w:val="009979C1"/>
    <w:rsid w:val="009A5AF5"/>
    <w:rsid w:val="009C1A24"/>
    <w:rsid w:val="009F0AF6"/>
    <w:rsid w:val="009F1E3D"/>
    <w:rsid w:val="009F2B77"/>
    <w:rsid w:val="00A017C4"/>
    <w:rsid w:val="00A05326"/>
    <w:rsid w:val="00A20961"/>
    <w:rsid w:val="00A26EC3"/>
    <w:rsid w:val="00A50FE6"/>
    <w:rsid w:val="00A610CA"/>
    <w:rsid w:val="00A7061F"/>
    <w:rsid w:val="00A87AF5"/>
    <w:rsid w:val="00AC0F53"/>
    <w:rsid w:val="00AC39AE"/>
    <w:rsid w:val="00AD32AF"/>
    <w:rsid w:val="00AD6222"/>
    <w:rsid w:val="00AD735C"/>
    <w:rsid w:val="00AE7A20"/>
    <w:rsid w:val="00B038F1"/>
    <w:rsid w:val="00B044AE"/>
    <w:rsid w:val="00B04FF4"/>
    <w:rsid w:val="00B12187"/>
    <w:rsid w:val="00B13AA9"/>
    <w:rsid w:val="00B23727"/>
    <w:rsid w:val="00B34586"/>
    <w:rsid w:val="00B54686"/>
    <w:rsid w:val="00B555C8"/>
    <w:rsid w:val="00B7452A"/>
    <w:rsid w:val="00B96E1C"/>
    <w:rsid w:val="00BD546C"/>
    <w:rsid w:val="00C0341C"/>
    <w:rsid w:val="00C150A5"/>
    <w:rsid w:val="00C57E88"/>
    <w:rsid w:val="00C61BC8"/>
    <w:rsid w:val="00CB318A"/>
    <w:rsid w:val="00CB7F34"/>
    <w:rsid w:val="00CD3515"/>
    <w:rsid w:val="00CE03CB"/>
    <w:rsid w:val="00CE4E5F"/>
    <w:rsid w:val="00CF5E6D"/>
    <w:rsid w:val="00D14B51"/>
    <w:rsid w:val="00D44599"/>
    <w:rsid w:val="00D47368"/>
    <w:rsid w:val="00D553BE"/>
    <w:rsid w:val="00D73A61"/>
    <w:rsid w:val="00DB319F"/>
    <w:rsid w:val="00DB5FA2"/>
    <w:rsid w:val="00DC15E6"/>
    <w:rsid w:val="00DC3792"/>
    <w:rsid w:val="00DF0FC1"/>
    <w:rsid w:val="00E20B4F"/>
    <w:rsid w:val="00E23256"/>
    <w:rsid w:val="00E30CF4"/>
    <w:rsid w:val="00E358B1"/>
    <w:rsid w:val="00E43A37"/>
    <w:rsid w:val="00E46829"/>
    <w:rsid w:val="00E57C83"/>
    <w:rsid w:val="00E6504C"/>
    <w:rsid w:val="00E742C5"/>
    <w:rsid w:val="00EA1C14"/>
    <w:rsid w:val="00EB086F"/>
    <w:rsid w:val="00EC17C7"/>
    <w:rsid w:val="00EC1A11"/>
    <w:rsid w:val="00EE1CBF"/>
    <w:rsid w:val="00EF101B"/>
    <w:rsid w:val="00F05339"/>
    <w:rsid w:val="00F44C85"/>
    <w:rsid w:val="00F61342"/>
    <w:rsid w:val="00F76170"/>
    <w:rsid w:val="00F851FD"/>
    <w:rsid w:val="00FB1AF2"/>
    <w:rsid w:val="00FB2B3C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7F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44AE"/>
    <w:rPr>
      <w:rFonts w:ascii="Courier" w:hAnsi="Courier" w:cs="Courier"/>
      <w:sz w:val="20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2E158F"/>
  </w:style>
  <w:style w:type="character" w:customStyle="1" w:styleId="ipa">
    <w:name w:val="ipa"/>
    <w:basedOn w:val="DefaultParagraphFont"/>
    <w:rsid w:val="00307A91"/>
  </w:style>
  <w:style w:type="character" w:styleId="Hyperlink">
    <w:name w:val="Hyperlink"/>
    <w:basedOn w:val="DefaultParagraphFont"/>
    <w:uiPriority w:val="99"/>
    <w:semiHidden/>
    <w:unhideWhenUsed/>
    <w:rsid w:val="00307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8A5"/>
  </w:style>
  <w:style w:type="character" w:styleId="PageNumber">
    <w:name w:val="page number"/>
    <w:basedOn w:val="DefaultParagraphFont"/>
    <w:uiPriority w:val="99"/>
    <w:semiHidden/>
    <w:unhideWhenUsed/>
    <w:rsid w:val="00076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44AE"/>
    <w:rPr>
      <w:rFonts w:ascii="Courier" w:hAnsi="Courier" w:cs="Courier"/>
      <w:sz w:val="20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2E158F"/>
  </w:style>
  <w:style w:type="character" w:customStyle="1" w:styleId="ipa">
    <w:name w:val="ipa"/>
    <w:basedOn w:val="DefaultParagraphFont"/>
    <w:rsid w:val="00307A91"/>
  </w:style>
  <w:style w:type="character" w:styleId="Hyperlink">
    <w:name w:val="Hyperlink"/>
    <w:basedOn w:val="DefaultParagraphFont"/>
    <w:uiPriority w:val="99"/>
    <w:semiHidden/>
    <w:unhideWhenUsed/>
    <w:rsid w:val="00307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8A5"/>
  </w:style>
  <w:style w:type="character" w:styleId="PageNumber">
    <w:name w:val="page number"/>
    <w:basedOn w:val="DefaultParagraphFont"/>
    <w:uiPriority w:val="99"/>
    <w:semiHidden/>
    <w:unhideWhenUsed/>
    <w:rsid w:val="0007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976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Petersons</dc:creator>
  <cp:keywords/>
  <dc:description/>
  <cp:lastModifiedBy>Kristaps Petersons</cp:lastModifiedBy>
  <cp:revision>138</cp:revision>
  <dcterms:created xsi:type="dcterms:W3CDTF">2017-08-19T12:42:00Z</dcterms:created>
  <dcterms:modified xsi:type="dcterms:W3CDTF">2017-08-24T19:52:00Z</dcterms:modified>
</cp:coreProperties>
</file>